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sdt>
      <w:sdtPr>
        <w:id w:val="-1576192528"/>
        <w:docPartObj>
          <w:docPartGallery w:val="Cover Pages"/>
          <w:docPartUnique/>
        </w:docPartObj>
      </w:sdtPr>
      <w:sdtEndPr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FFFFF"/>
        </w:rPr>
      </w:sdtEndPr>
      <w:sdtContent>
        <w:p w14:paraId="22FAFC44" w14:textId="2CB7AE8D" w:rsidR="00756EC6" w:rsidRDefault="00682555" w:rsidP="00624A46">
          <w:pPr>
            <w:tabs>
              <w:tab w:val="left" w:pos="9720"/>
            </w:tabs>
            <w:ind w:right="-691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6FC39602" wp14:editId="6BD70B12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-2346325</wp:posOffset>
                    </wp:positionV>
                    <wp:extent cx="7771793" cy="6934198"/>
                    <wp:effectExtent l="114300" t="0" r="114935" b="57785"/>
                    <wp:wrapNone/>
                    <wp:docPr id="14" name="Group 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71793" cy="6934199"/>
                              <a:chOff x="-207359" y="321635"/>
                              <a:chExt cx="7772400" cy="7819000"/>
                            </a:xfrm>
                          </wpg:grpSpPr>
                          <wps:wsp>
                            <wps:cNvPr id="9" name="Snip Diagonal Corner Rectangle 9"/>
                            <wps:cNvSpPr/>
                            <wps:spPr>
                              <a:xfrm>
                                <a:off x="-207359" y="2953029"/>
                                <a:ext cx="7772400" cy="5187606"/>
                              </a:xfrm>
                              <a:prstGeom prst="flowChartDocumen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75000"/>
                                      <a:alpha val="75000"/>
                                    </a:schemeClr>
                                  </a:gs>
                                  <a:gs pos="0">
                                    <a:schemeClr val="accent1">
                                      <a:lumMod val="75000"/>
                                      <a:alpha val="73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>
                                <a:glow rad="101600">
                                  <a:srgbClr val="7030A0">
                                    <a:alpha val="6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4677" y="3511402"/>
                                <a:ext cx="1596390" cy="1090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C249F" w14:textId="69D6B474" w:rsidR="00756EC6" w:rsidRPr="004D030F" w:rsidRDefault="00756EC6" w:rsidP="00756EC6">
                                  <w:pPr>
                                    <w:rPr>
                                      <w:rFonts w:ascii="Arial" w:hAnsi="Arial"/>
                                      <w:b/>
                                      <w:color w:val="FFFFFF" w:themeColor="background1"/>
                                      <w:sz w:val="90"/>
                                      <w:szCs w:val="90"/>
                                    </w:rPr>
                                  </w:pPr>
                                  <w:r w:rsidRPr="004D030F">
                                    <w:rPr>
                                      <w:rFonts w:ascii="Arial" w:hAnsi="Arial"/>
                                      <w:b/>
                                      <w:color w:val="FFFFFF" w:themeColor="background1"/>
                                      <w:sz w:val="90"/>
                                      <w:szCs w:val="9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 w:themeColor="background1"/>
                                      <w:sz w:val="90"/>
                                      <w:szCs w:val="90"/>
                                    </w:rPr>
                                    <w:t>2</w:t>
                                  </w:r>
                                  <w:r w:rsidR="00B73BB1">
                                    <w:rPr>
                                      <w:rFonts w:ascii="Arial" w:hAnsi="Arial"/>
                                      <w:b/>
                                      <w:color w:val="FFFFFF" w:themeColor="background1"/>
                                      <w:sz w:val="90"/>
                                      <w:szCs w:val="9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3410" y="4349280"/>
                                <a:ext cx="2599690" cy="13938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C71A2" w14:textId="77777777" w:rsidR="00756EC6" w:rsidRPr="004D030F" w:rsidRDefault="00756EC6" w:rsidP="00756EC6">
                                  <w:pPr>
                                    <w:spacing w:line="1000" w:lineRule="exact"/>
                                    <w:rPr>
                                      <w:rFonts w:ascii="Arial" w:hAnsi="Arial"/>
                                      <w:color w:val="FFFFFF" w:themeColor="background1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 w:themeColor="background1"/>
                                      <w:sz w:val="108"/>
                                      <w:szCs w:val="108"/>
                                    </w:rPr>
                                    <w:t>Project</w:t>
                                  </w:r>
                                </w:p>
                                <w:p w14:paraId="3C80484A" w14:textId="77777777" w:rsidR="00756EC6" w:rsidRPr="004D030F" w:rsidRDefault="00756EC6" w:rsidP="00756EC6">
                                  <w:pPr>
                                    <w:contextualSpacing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Picture 12" descr="Text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biLevel thresh="25000"/>
                                <a:alphaModFix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9">
                                        <a14:imgEffect>
                                          <a14:colorTemperature colorTemp="11200"/>
                                        </a14:imgEffect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478425" y="321635"/>
                                <a:ext cx="2086610" cy="6927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C39602" id="Group 14" o:spid="_x0000_s1026" style="position:absolute;margin-left:-36pt;margin-top:-184.75pt;width:611.95pt;height:546pt;z-index:251666432;mso-width-relative:margin;mso-height-relative:margin" coordorigin="-2073,3216" coordsize="77724,7819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+SA5F7BQAA6Q8AAA4AAABkcnMvZTJvRG9jLnht&#10;bMxXbW/bNhD+PmD/gdCAfWstyS+yvDpFljRBgawNmg79TFOURZQiOZKOnf363ZGS/JKsHdpiyAfL&#10;fD0eH949d/fq9a6V5J5bJ7RaJtnLNCFcMV0JtV4mf368ejFPiPNUVVRqxZfJA3fJ67Off3q1NQue&#10;60bLilsCQpRbbM0yabw3i9HIsYa31L3UhiuYrLVtqYeuXY8qS7cgvZWjPE1no622lbGacedg9DJO&#10;JmdBfl1z5t/XteOeyGUCuvnwteG7wu/o7BVdrC01jWCdGvQbtGipUHDoIOqSeko2VjwS1QpmtdO1&#10;f8l0O9J1LRgPd4DbZOnJba6t3phwl/ViuzYDTADtCU7fLJa9u7+25s7cWkBia9aARejhXXa1bfEf&#10;tCS7ANnDABnfecJgsCiKrCjHCWEwNyvHk6wsI6isAeRx34s8LcbTMiGwYpxns/G0X/BmLySfpPA8&#10;KKSYZ2UKHdBn1OswOtJsa8BW3B4O931w3DXU8ICyWwAct5aIapmAvoq2YLF3ShhyKehaKyrJhbYK&#10;DPYDGBZVa8lJuC1qBFsHGN3CAaJPYHiIRV5Ox2neoXWA5x6KaTYvZunsCAq6MNb5a65bgo1lUku9&#10;vWio9ZeabVqufLBDen/jfISwX9+ZZ3UlpAxtB0tigxgNIKZhZ3A9fiEtuafgNJQxkJmFKblp/9BV&#10;HC+m3SPRBZWmoSej8HSDoPCQa/ejjxrvreTxUXD+ur+fFIrAYy2TKRgZbiKOUcnhkbMOWiCAARap&#10;UFGlEaYIYBzhgU16yAB0AptARJrNQCTucXa9GnAr0nF6HscP8IGlg2l3yyM6IC80Dk4Bo+/tKLT8&#10;g+R4jFQfeA02Cq6Vf+3FXEMrHp8G36v3qmO8gkCUXMOVB9nxyYeVx9YQgenW49ao97D5i6YUNw87&#10;wsla+WFzK5S2T91Mgh12J8f1ANkBNNhc6eoBPNhq8Ax8aMOuBLjJDXX+llqgdhiEcOXfwwc9Z5no&#10;rpWQRtu/nxrH9UAxMJuQLYSKZeL+2lDLEyLfKvCbMptMQKwPncm0yKFjD2dWhzNq015ocKwsaBea&#10;uN7Lvllb3X6CqHaOp8IUVQzOXibM275z4WMIg7jI+Pl5WAbxxFB/o+4MQ+GIKnr+x90nak3HFR5o&#10;5p3uCQ8895gl4lrcqfT5xutaBArZ49rhDeSLweJ/YOE8K3oe/ogU+bvekRxtAE/vGJf4HQz3d3bm&#10;RrPPjigNpKjW/NxavW04reChovUcbI1ykKvJagvUBnRP4d4BvJPol6eTWQHKYBCbZtkkDWqA4Xcx&#10;LJuWs3EJz4UxLEvLNJ+EODfEsEfEbSGGhJNOXgG5Pb5BR0Ho8gQstZzm07BhICe6aIWHcCRFu0zm&#10;6OBdRoMXfqMqAIouPBUytkEX5LITYvG71a5D9MR7fqzh93bsT6z4Odnb5JlYWzaHTAqMCWxpMp6U&#10;+bx7197a8mlZzgZrG5fj+bT4cprwnKwtJFjBGffUMlD2szI6I9gCfl3mDa1HqebXKxTY5TcYLWKV&#10;0/4nGS21nzfmRSR1sRJS+IdQ8AABoFLq/lYwTDGxs89as7w3YJjGUwmOVNwxCBjIoL/+sjv/LXwu&#10;cVAYD4UbQdKDAktAWiQfyJpDiks9r9CievnxNCAxwU4I1hkgsp5cj5ePsHuk6koKg7SGTo/tDhTQ&#10;7qSieQLXWC31aW4s/yyXoLdWrhHGQRhd8HaFmZ19W0GAZVB6eiB1Y0WXF6/EDb/nkvjGctdABnWS&#10;xkIQuBJIh8CVqB/q6bzlnjXYjBkP6zLrYSLcc381vPW/FADTSTGfAI2fFkODY6fz2Qw9P9ZTeTH/&#10;rigSFIuqhCZoFvg/1JPhkl3tiwXrYT+s2lfoZ/8AAAD//wMAUEsDBAoAAAAAAAAAIQCw03t0Ql8A&#10;AEJfAAAUAAAAZHJzL21lZGlhL2ltYWdlMS5wbmeJUE5HDQoaCgAAAA1JSERSAAAB9gAAAJQIBgAA&#10;AGGgC1kAAAABc1JHQgCuzhzpAAAABGdBTUEAALGPC/xhBQAAAAlwSFlzAAAh1QAAIdUBBJy0nQAA&#10;XtdJREFUeF7tnQeYXVXV/k3y4QcIghQbSG/SISBFMFICqdSEtJlMJkNJA0SKFGEgdRIk9CZNQUBR&#10;UKoUQVCkSPkIPbRAAgRCQirpM/n/3s3a53/uuefOvTO5d3Ins9/nWc8+Z+21165nv2ef+o2AgICA&#10;gIC2hN69e3c44YQTth48ePC5yPU1NTVDq6urNyaq3dcWAQEBAQEBAa0GgwYN6jNkyJAVkHskkPvb&#10;hPuI9M0sICAgICAgoNwxYMCAb7NKnzts2LAVJ5100ooTTzzRibYh+ymQ/pGB3AMCAgICAloJqqqq&#10;dtAKXUSeQuxavX+KzYlmHhAQEBAQEFDOYLW+syfzpHjCh9hnsX2eJQkICAgICAgoVzRG7NXV1dE9&#10;dwh+Xk1NzbVdunT5X0saEBAQEBAQUG5ojNiPP/54JxC6W7kPGjRoMftP7rvvvmtZ8oCAgICAgIBy&#10;gohdpC1JI3et1v227rkT1pPmo8rKyg3NRUBAQEBAQEC5QMQuwjbSLlhYxX8O6e+Ci/ZfewoICAgI&#10;CAhY5WgKseuyvN1vd8L2F+i79O7d+5vmLiAgICAgIGBVIt+l+LiI1BPELrL/Eh+Dq6qq1jSXAQEB&#10;AQEBAasKnthF3J6wc0mS6L1A8HMh+HPDyj0gICAgIGAVI75izydppO4Fcv+qpqbm0h133DGQe0BA&#10;QEBAwKpCMVbsXiD2RdXV1XeGd90DAgICAgJWEYpJ7PrePCv3pZD7v8I994CAgICAgFWAplyKzyee&#10;4Fm5N+D3o969e69j2QQEBAQEBAS0BIpN7PF9Vu96170T+jUsu4CAgICAgIBSopjEPnToUPc+vLZt&#10;5S5ZjFSwv7ZlGRAQEBAQEFAqlOJSvBdW6y4kj8Vsn9W7d+/1LNuAgICAgICAUqDUxO7l+OOPX0p4&#10;af/+/b9jWQcEBAQEBAQUGy1F7JLq6uplEPztvXr12sCyDwgICAgICCgmampqfuq/E59G1k2RfMQu&#10;gdiXI4+R53etCAEBAQEBAQHFAiv2g/wDbysrSWLPJRB7PeHrffv2/aEVIyAgICAgIKAYGDRo0MEt&#10;TexeIPhZVVVVW1hRAgICAgICAlYWnthFtGlk3RRJEnc+gdj1Opy+Mf9z9sO77gEBAQEBASsLyPXg&#10;NJJujiSJO80mLt7OXoerCl+qCwgICAgIWEmUA7FL7EM2F1ZVVX3fihYQEBAQEBDQVJQLsUt0aR65&#10;rbKycjMrXkBAQEBAQEBTIGL3xJpGvk2ROEkX4i9pr9fhLHyU1fs2VsSAgICAgICAQlFMYl9Z8eVA&#10;GiD2lwYNGrSLFTMgICAgICCgEJQpsWvV3oB8DLnvbUUNCAgICAgIyIdyJXYJq3aFC/QRHYra/usS&#10;BwQEBAQEBOREORO7F3sdru9pp522lhU7ICAgICAgIA2tgdi9QO6nV1VVrW9FDwgICAgICEiilRG7&#10;5JLwrntAQEBAQEAOlBOxJyVO6hIRu8Kampo7Bg8evLlVISAgICAgIMCjNRF7XCj3k5WVlT+2agQE&#10;BAQEBAQIrZXYJaza36quru5qVQkICAgICAhozcReU1PTALF/iRxn1QkICAgICGjbKGdi9+LLp9/L&#10;pv07/oQTTlhI/Im9e/f+plUrICAgICCgbaI1rdjTbLxA7ksGDx78K+zWs6oFBAQEBAS0PawuxC6p&#10;rq5eDrmPh+R/YNULCAgICAhoWygnYo+TeJqkpYkLdXF2EPvNQ4cO3cqqGFBKdOrU6X9sMyAgICCg&#10;DCBiTyPJVSFJIpfE9Un7PPJARUXFzlbNgFJBA8g2AwICAlolamtr27cmWbFiRTsreirKndjjkpam&#10;MWHl/gL128mqGlAK0NADbDMgoM2hR48eG9XU1Fw2cODA8b169Yp+ZtG/f/+tBg0adNXgwYNH77vv&#10;vm3qJxe0x9nItQMGDDjQVGWL3/zmN4dffPHFzxC+JGHbheUuEyZM+JNVIRWrObGv6N279w1W1YBS&#10;gIkrEHtAmwXj/2YmmuWS6urq3Uz9DSasTyC35Uywy/r27fs9U6/2oM69kWXUW+1xnanLEpD4GAhy&#10;MWFDaxPIfZJVIxWtidiTkuZDIkIfOnToiuOOO25Fz54937GqBpQCgdgD2jIgsTv9hMSxsIep2zGx&#10;zpGOcMWwYcPazM8taI+qWHuU7aoKctzy0ksvXXHJJZe0OoHUV1D+V60qqSgnYs8nfrx4ScaLzCWM&#10;rRW9evVaceyxx4rY37OqBpQCgdgDhP79+3+HFdqOnFW7V1KqqqrWZHLZjv2t2W0v3cqCPDZXHpWV&#10;lRuaKieYINaI5e/uRw4aNOhHlGuH3r17r6P9NKge+lZ1nz59ttC+Po5Bum2HDBmyfceOHddwRjE0&#10;RuwidX14o5nE3l5lHz58+Hb+AVX9/Ypy/bhfv34bOYsyRGshdshxqAhSkkae5Sxtjdil86QOoa84&#10;6qijVvTo0SMQeykRiD0AtId0LoaIXkf+cMQRR6zLxHIk8hzyJMS4t9k1G/j9AWPtQeWBv/GmzomK&#10;ioqDsX1e+TMp/BiCXo+Tgr9Rzlcg7pPNLAv4rsXmNWz/LiIlPIB8n2WCeZG4bmYWIRexsz3HT0rN&#10;IXby3oGyP4WPF/B1hHTs34R+EmW60hmVIVoLsUOMV0ycOFEEmUqe5ST+5MOfiBRK7L4fPEGWq/hy&#10;evFfofNl57jTPfUVRx55pCP1QOwtAAZQIPY2Dq1kOfjm6XIZk/kSyGcLyOdqHZiQawNxZ5hpszFw&#10;4MCfcMAv1YGO77wHNTajNEEwPhsoQxXpt6ZsuuetMv7bzLJAukmygaCWUp+O1OFk7we52swiiNj9&#10;BIVdBrErndqgmcR+lMqh9kNuk45wLqLyz3RGZYg4sVP+siZ2T5JJIi038WX05ZUUQuwaKxI/PleV&#10;6DiIS5pNXIYPH65jxm1zPLpL78ccc8yKo48+OiL3cCm+xGAABWIPaAcR1TCZP8aBeBrh2iJiERLj&#10;4xqtPs2u2dCKG9I4B1K7mfAYU+cEee5OWW4n/+soz2YqE/t17N9F2dwKOA3Y9KDcN5LHefhYn8ll&#10;W9JezMnJb9HvaWYRSkXsAwYM+AFluRb/d5DvPtJR9l/i9x7KcrwzKkNQ3irfHpQ3EHsRJE7oXlZn&#10;YpfIjuPUkboI3YsIPhB7C4ABFIg94BtdunT5X0hnD93/rqio+JaE/e0ZH1vqPrWZpQICXVP2bDZ6&#10;L56z9fUhjm3S7nWnoU+fPrqnvoVOCiRMFJvYfgczSQU231d5evTosbZOCHTfPdeT7aUidgFy31Rt&#10;SHnXUXkg+o0Jd1Z5zKQgqG+UXtLMD0q1V1v4dpQfvUttcRnwxK56pxG7+s6XxYv6n6hG38suNgKx&#10;t5x4QveSZhMX2TAuHIlrhS7xpC6iD8TeAmDiCcTexsEk3odV5NtMJu9D7O9zcL7PhBIJhHS+mWaB&#10;uEMZQ++ZXc7fNEJI6xA/CRJ4n3yeMHVOiATx+QL270E2UyDXKcqD/Vco715mlhPYHq9yYav8jjR1&#10;FhojdpGbpKnETl3XxN8NlOEd/EftqLIoVDubaaPgZOSHlEPPCryjdJRPfTOZtjmL6IKIlPTbk/Zl&#10;tSP5TjF5n3K9SlxWOzIOGr3HzsnVqapTXEijPnqdyXx/Mys5WhOxJ6VQYvf94MdnuYgvlxfdwhOZ&#10;M85cyAl5ROD+0nt81R6IvQXAwRuIvQ2DCf9+DkbdB27gAG3gQG2AyBo4gJ2O8SG51MyzAMlcKDsJ&#10;k3vOS8ya9OWbCUvSKLFBFJ3Jc1G8DISaRNw+K+Gl5DXGzFNB/BWylw+2K0ydBeKKSuycGG1H/Wb7&#10;uvq20b7qQX5u38xzApsR9M3CuA/1j+pDm8v3ezpZMvNUYFdBnkt8esQ9nSyfKg/79dgMNHOHfMSO&#10;rlZp4yLf8kl5G6j/45gV5S2KxgBBXuFJMk6arUEKJXY/LstNNDbi4old257U/SV4v1oPxN7C4EAN&#10;xN5Gweqrmv7XASnS+JjtXzJJV0mY8C8WCTDRiwwusyRZIG6UP8CZjE4wdRbwc6A/q0c+MHUWyHcf&#10;/IjU5e8r9u/s379/R04MdqN8l6OfrXt35LsUn70tWRYoz5XyoTxJV2nqLOCnaMSuL9dR5jeUhjou&#10;onxP4N+1p4VT/ARoSVJBuj2pt+quSXMWZXkU3TmkvwQ/WnEvYX8FRPpk7xy3SXSJHDv3sB6yGLmb&#10;NPuj25d0N1CGRb5+2G5pydQejRI7Pvqjf9ALZXwUn1NJN19pVD90t7Bd0O2W5gKCDMS+isSPDy8a&#10;Y5Q3evLdk7nIXa+4BWJfBeDgDMTeBsHkviaT9Kc6MAlnccBuYlEOkOdhitOBzERdELEzlholdj8J&#10;IDmJnQlCD+xpoqhnZZ71Whx+jqc8y+SL8CVTZ4H0jti1mqBcLULslKdaZRe5Ucffosp4FoCyv+x9&#10;mioV+HiA/GW3gH7oZWoH3W8n/lblIz/YHWJRGaB/z/RloY73JJ5raI/f631ZKGt0qyUfsaeBvNZX&#10;ftjP1xPR+NBJR2q5igUIcrUndvWBH5srI74/C5Wmpld/x0k9EHsZgAEUiL0Ngglf917dgQkf3Wfq&#10;CMQd5g9s4hsldn8pDuI61dRZIN6t2I1ochI7hPCG8oQkvhKJmTqCHh4j/QzZUMbPTZ0FynKt6jZi&#10;xIgWI3by1OdpdVKylFXwd00dgbiXFa+8TJUKbN6UDW3xbtpDf/g/kHLXyxfh6abOAPlPkg8RLfYZ&#10;JwcCfbqV7w/8/NPUyrvJxO5B/S9XOpWLPCeauiSAIAOxFyi+PwuVfOnjcZTTEbh/ne2II47IIvI0&#10;CcReYtAxgdjbIJiE9RqYO1CZwO82dQQmZ0fsmvjzEHudbOQHn1eYOguQ1M91AmAr6CmmzgI+9HCc&#10;CEuXirO+0HbaaaetRdxMlY0yTjd1FsjjTyIYq98QU2cBX8Vcsd+iPPG5RE+fmzoCcQURO211Fvl+&#10;QDif4/N3unqiS+7o1qZ9+hM+jJ/lxP+b+NQftWA3T2VXXthkPTyIfgvfb/h62tQrRez6op7qJ6EN&#10;7jF1SQBBBmIvUHx/Fir50lM2FzL+3Eo9Ttie4PNJIPYSg04KxN4GofvBTP6f6MBldfeFXs2yKAcm&#10;57wrdvng4H5CE7kOdojgvxzwafdW2zHRnyMb+ausrJyT67Oqykt2Ih3CG/CvV6kcRG74OQ+b5Tbh&#10;6EGtLIhUsXvbT0Js/xl16ityxBWN2PF1km8LyqiH+zLyJK4gYj/55JP/F1+d8XEffaSV+evs34Tf&#10;WynPNMLFyHjK6MubAbUtaaN76KRN3vPWlwbHWpyI+DemXyliF1Q/CX4DseeQ1k7s6l/mjGil7lfp&#10;/nW2JImnSSD2EoMBFIi9jYLJ1xERJKAnrV9iuw7dCELJVf5AZoyIvL1+BMR8JoSjj688RbqFOvjR&#10;y3YRoT6jehYywgu292L7KeL8iawgjeex1cNgkV8JeY2TjYidfZHT04SnWtwjpPtS8ZanPjqTkR4Z&#10;Q5mexu8y2ciWNFr5/kNlgaQz7NG/IDtJnNgpY5M/KcuJzgasrvX6l/Kc07dv37/RVnpo7iAJeem1&#10;NeeTsL/yb0zw8RtkhuxVH9Iv1zbyAfvnezvVyws2tcT9F717Cl51QOYi1+Brewh9C+LraCM9ue/6&#10;Dd3uVgWNiYjY2f5P0n8+8T5JG4g9hzSF2CW060qJ95PLX754HYt2PLrQk7oI3d9PlxS6WpcEYi8x&#10;GECB2NsodA+bg7WOg7lBByyT8UJEJChZ6A90bJaYzgm6BZCEVo16NW4FK8SZlk4TgV6BWhC3R9wK&#10;Gz/uVTdEl+T16tcipUtKfFKRP68nXb3K4+N8PrF4icqtMiiPz9l3dcO+XvGUO7K3NEtlKyEuInb0&#10;c4h3tw4KJXYBUtf9b0eqkKc+gTsXmSVB7x76k8g/4sucIbGyzcePJ/NI0C1NpomJe5pedsOHD5+j&#10;dlYfqb/w+Tn6zwjdyRhl1Qndeb1jH/zBd0TsefJJFflV3ckjEHsOaWliT4onai9pNnHRMSA7lYVj&#10;PSJwPQSn7bgkCTyXBGIvMRhAgdjbOJjg92el+Zkm8kKEg30ppOG2We3dpwe8WJluxv5UJoEse8aY&#10;wo+Z7H9uD79df/LJJ7s4+Yrbel1ckvH5RL6pz1/0tTXCnVhhfKwyyJeVJUssLlq5ovtCeghxaa6v&#10;1uUCq5j1+/fv//dcebWQ/FH1pwwd6aNPfFkUqo8g9HmU8SArcgQm8MqEnyaL8kDuMpclAQQZiL2Z&#10;Eid1SZpNXOhTVw79R10rdH/pXU+8+0vvgdjLDAygQOwBDvrUKQf6d/MJROk+JcpKb534k+sc/PqZ&#10;zI/S7M0kgnQWl2G7skIZ9NnU5Lvd7VldbJhmH5f4yhU/G3k9u836XKru9Re7fvlE5RahWxE8OjA5&#10;/4CTHP1IZ3udhKW0kYPu76f5zSVM/Jswh2yZ1Kvu5rIkgCADsRdJfD7J/Py+iN2TuheRePx+eiD2&#10;MkMg9oDmgBXfjhz8eiCOxfvwDfWrVyYAXca9COJIfagrYPWCyJsThUGMAd3X39XULQIIMhB7iUSv&#10;SOryu/KmHNFDciJkrdY9iXtdfN/r8kkg9hIjEHtAc1BVVfVnnckjyyH5XoT7s1Jzl/ZYGb5sZgGr&#10;Mej3Q5Fl6nP6P+evdEsBCLJNEHsa8baEqE/1EKgutyfJOknkSYnb5pJA7CVGIPaA5oBV+QWs0j5i&#10;EphcUVGxP9s/Ziy9xQSv+9lXmlnAagw9TU9/67VC9Xn0ylxLAIIMK/YSiZ2cu5W6HpBLe50tTuJ+&#10;O67LJ22S2Gtra/+Hjt8Z6Tp+/PjtV6xYUbJfIgZiD2gOWKltPHjw4EOYeH6GrGFyAATfmTD1HfWA&#10;1Qvqc0jgwKFDhx7Kid6Gpm4RQJCB2Jsp3m/cv0LydKFIXSt1EbqIXeIJuVDizidtjtjp8G9B5n9i&#10;ALzNAPiI8E3Cc0tF7oHYAwICWhuYF8Ol+GaKJ3QvXn/CCSe419nil9/jD8gVU9oUsetzmRMmTHiZ&#10;zl/mB4BCiH4h+pI8nBKIPSAgoLWBeTEQezMlSewSXX7v27dvdOldxC6Cl6QR88pKmyH22tra9SHv&#10;d9XphG4ATJw40Q0CG7xdzLSoCMQeEBDQ2sB82GaIPUnCSUkStt/PJfG0Ej0BL1IX4YrY9TqbVuql&#10;InXJak/susReV1e3E6vyd32n5xgIXS1JURGIPWBlMGDAgB9UVlZuVxH7p3dLo6qqaguVoaamZhtT&#10;Cfp63JbIdkjGd/BbCdqr/EzE2zb1AzlNQHv6bZtBgwZtyyS+luncNwbUlpK0P+yVA5gXA7GbJAnb&#10;7yf1XvQlQq3Qta3L7/HX2UTqSRIuhazWxM4qvT2k3pkV+hR1tnV4roEQiD2g7FBdXf03iOETyDXn&#10;v9FLCX2MhQnqRZVh8ODB0WShd6zRv8bEJn3W3+vKHTpZYdJ9jQl4GtslecsAAt8N3+/Rhx8iB5ha&#10;c4LeTZ8Csb+PtOj76YWCeTEQew6Jk3paeulE7BwX7u9sxXogrimy2hI7DdqBzq2C1D/2pG4dnmsg&#10;BGIPKDtAPkt01g8xfGGqFgXE9H3/MQ2JqfVb0m1VLukgpxdM3WrApHuEJl+bgO83dVFBu1ygNpJw&#10;YtTN1OrTuz0psL2/qcsKzIuB2HOI7zsvafEcN+5Se/ypdxF8qR6WS8pqSezXX3/9GuPHj7+ADp6p&#10;Ti5EArGXPzhoMj7lqUuatllMtOOkcB3bdrB823+917LQRGHEUExi75BsO6tzVh0hvR9qovKXFk3t&#10;/jcvPeO7VRI7bXqE6iMpFbHjd6Tax9ooTuz3+bwDsRdfbD4viNjTxBO2l0LjdZxq35O6HpLTpfdS&#10;vM6WT1Y7Yqdj9eT7Dcj8XIPSk3lcArGXNdozSf5+2LBhDzFB/lwK9oew/dDAgQMvchZFAOT2Tfrr&#10;N/h8EP+V0rF/NPIQ+xM5YKN/l7cU/MRBXYtC7PbHuSvUdoRDpSOPfhD138nnt8mTGur9Q+WvVbvK&#10;YuqI2DWZ0T6tmthpi5IQO+0yUv7VRuQRiL2FxObzgold4zgu/kqOF2+Xy97r1c+VlZXRqjxO6C0t&#10;qxWxn3766d+iQ/8OqS/2hJ2r45MSiL18AbnsRzsuE7lAKI9Jx0Tp/qONfp4zKgIg9J/g7ytEvwWd&#10;iqrD8OHDX9MBKz357fW1ZcvBTxzFInZOTnbH10LqI5/vo2pH+76nOhIujt8LFgKxNx+0SyD2VSA2&#10;nxd8KT4pTSV2HUvSDxgwwJG6/5Kctlvq0ntSVhtip0PXokMnEdbHOzlNPJnHJRB7+aJjx456gGsB&#10;5LKUCfI86SCgf9C2+h3o686oCKioqPguE+1X5KHfbv5DOrafVD4Q4swjjzxyfWfYgtDEoUmDchSF&#10;2FmRr8cJzAzqqbZ7RDp860qI6ji/V69eGzhDQyD25oN2CcS+CsTm8xZbsUv0Opsus0vi76mnkW5L&#10;yGpB7GPGjNl4/Pjx73mSTuvsuHi7uARiL29wkKwlUtLlcInf50BL/kIzC7r8rMvstpsPHeRbfnVZ&#10;WqH2pf86unGQpoPKx2Y++3ayw/8atp8KTSyQQtrDc+30C1DdK/fl1L/YLS4f2lt7uDJw4rSG7afe&#10;Y8d39DcqU7uH57yOshWF2NV2qoNCUxUMnzYpuXx5YtekTB0LJfb2jflMQsQuUidsNrEn6+OFqJI+&#10;88E82WaJ3etzSfzvbDo++/Tp4y67Q6bRaj0unvC9JONLIa2a2PWO+rhx43abMGFC9I56IQPR28Ul&#10;EHt5ggNlXVaYu0IeFRx0E5ggJzAZTohvm2kqIOXtsRvF5H2uqXJCXyYkr50gu6Pot98hD5D2esJe&#10;yE5G8DmhCRei7atyIZ1NnQpWvHub3QhTpcKvGLBzxC4iV1nkn8llTGVl5b0qJ/I7yn4S4e6UfwuX&#10;uHHouYVDKMcE2na49r9WZ8ITu97NVWjqohI7Zd4UH7tRpz74HUiZFO4mvZnkBHXeRLak74cMlMiH&#10;F3z2NNMMMG4KJnZfPqWRT7YrtM+22jnnp6hJ12xiV57I7khGfSx/1cs9a1IqME+22Uvxvm9yiY5J&#10;jX31Kyd5GU++p116D8TeBOgddQi9C/JBnKDTOjopcXsvgdjLD7o0ziR2IfIlE1mDDip/4MUvkZl5&#10;KjRpy0YTrKlSgf8NIMRfQBRTZTtixIjoUpzyJF76Ef379/+OJckCJLsZdkuVH/3+oKlTAXm9rskh&#10;X7l8PbH/Qh+JIfw1dZqGrt7K5XzIxiamBcT/EznEXKSCCWkd0i3CzqXTCYNFZYD4vCt2ytBsYu/X&#10;r98BlON+fMzxdVWdaL95bN9P3+uefyp50hc6ibmb9PM0yUqU3trBCT5TJ3jSFETs5PEzyqMxNMf7&#10;VHuT11zkSdJ2txV0FohvFrGj30tlIt0Cpfe2cUF/j5mXBMyTYcXeiOi48aSulbrIVKSeRtyB2AuE&#10;LoWNHz9+MB04Ld6Z8c5tTGSblEDs5QVdHmZSv0yTItIAoT1L+DsI91omyWuZsCf7g8ySpII0T8hG&#10;fkyVhnY6gSCPxbLD/4eEN7E/nrS3IB+LbDjoF7D9a0uTBQ72nZWXJmO2GyV24qeKyOTXVKmQjYSy&#10;zLPJ3k0qpHuV8jzA9u2Q2+3k+xhxn2hikj1lmMaJQMaDcHFgr9sYzlZhU4md8mxr+agszSJ20u5D&#10;2d9WndheivwfeTyJv5flV3r65XXKsLMliYBef7/7t9pCdtT7CeR2CftqD98PjRK7BJtUYqdsP0Xe&#10;lR9Eff80/u/D/xPILMt7OmF3S5IB4ppM7GpX7F/QuED0kKP69XbsXL3Ia5l8EheIPYfYfF40Yld7&#10;+1DxjD1H6vHX2UTYIna/cl/V0uqIXaROx9XScTOaO+iULimB2MsLuvzOgfSVDibkRYhnHw6ujbTS&#10;lDCx3ak4kYslSQV2jtglpsqCLr8zYc6SL+xnkFdPvzKHHDekD3Upfrp8cGDPZLJPvdRNekfsOvix&#10;b5TYKftUP5GYKhUqk0iVyaReRILMpIz68MlB5LEdZfm+BP3O6I7F33/k0+r8X9oq9dkC4tbz+ct2&#10;ZYidcjSL2En3gHxQN32EZxT98DPy2wP9gZTrQrbrlSfb+rJdxqod+1MVh62uXFyCj930+V3fHqqX&#10;yoaPvMROe6YSO2kfVDzhfOQMtvfCVp+C3ZV89Yrg58qD8GWNSUsWgbgmPzyH3RWyZ9wtpw5j6Jed&#10;VZ9hw4a5ehH/ldUtEHsOsfm8IGJXWybF902sj6KQMRp9TU6k3lIr8KZKqyJ2+4/6LXTcPE/IaR2b&#10;T3zauARiLy8wkQ7RQcbBVM+kvY+pIxB/G23rCMdUqWAidMSug9JUWcDPcOUlkmH7LlPHoRX97YqX&#10;HTYnmz4DxJeM2FV+6ryAiV7/Y8/5wCD2+2K3DHH1ERlYVAbwscqJnTZ1J1OEf4GUv21qB5VHfnVv&#10;n3Bxly5dMuLJ9wWVh/5dqJMvU0dQnMWvDLFrla463qPnL0wdgXRjFE/5ddK1n6kjkK7JxE67vim9&#10;yk2bZ932IZ9A7HnE5vOiEztj0j3p7gldK3TtpxHrqpZWRex01il02hJPxtaBqZ3bmMTTx/wEYi8j&#10;MOH/2ghtCbtZ91iZAG9j8nMHoqlSgV1E7JBc6gdmiBuleAn+rjJ1BvAzXuVRfuR7gakzQPpdlJds&#10;6Hf3KlkuYFswsUusLa5FlfNhLUN71dmTLqR3uOkzQDnLgdjnywft6T6UkwR5jDP/+o/1RqZ2QKfv&#10;CijtHFNlwNdNBGmqDJC+n9Kbj1RiJ//PLf6d/v3772JqB/QbUf7nlYdOAPB3sEVFoOxNJnZ8fio9&#10;eacSN34CsecRm8+LRuwao/R/ROS6BF/OpC5pbcQe/Uc9LsmOzSdp6QOxlxcg4b5McprU9bGY400d&#10;gcn0Nh2ExDdKjPjR/XJ3gDJZpj6pjv9jFS9/TJyvmDoDlOUZ/0AdJJj6i1/SD8CXy2vgwIFvmDoN&#10;eiVuochS/nr37r2Z6bMgX2oHwnq9IWDqRoHt1Uonoe79TJ0B2m9zX1aFuoxtURno27dvTmJXeykt&#10;bdYsYqcN5qtv8DHYVBlAf4Hirf8yiJ028Sv2RZ06dco6YUPv2pYwdYInfZ0vP23xrKkzcOihh66n&#10;fidel/t1u+B6vRlB3fen7PreQQMym77eGvOsEy7sU4kdf/dJZ5JB7Ozr2QmNn8/YzXqtjnh/QlNS&#10;Ymc+vCI+P7YmUZkLJfZcor7RuNMY0odnPKFLyuU+emPSqoh9woQJr9BhDX7AFXHgLcPv3pZNUcHg&#10;CMTeDLDS3IyDa64IhYl0GRPp7vq9JhPa9xQyOf5ZcTr4pIuL4rH/PunPkA06d4Ci05+8dJ8yw17C&#10;RPqBHdAN+L7S2ylk/w62dYIhkp0cT+dF90ApyxualG1i1qR/AaSdkZ/8IdfIF37dJILPp+PliteT&#10;0BOD7q1HfhoT7G+OTVBDk/GW1x1+ApPQxn+Kl0Gi/CnbbrLLRezSYVswsdMeHeRb7YUP99Q3+6cR&#10;/iAp6Ceof9lWPhnETtwxlK2esIFyv6YTE/r4u5x0OVHbqs8J3/A6iR8b5P2REb9slqDfle3vebu4&#10;L/IZo3oiGhv1lMmPhbfp503itnFBf4nykC2+CyJ2fI5VvdS21OlvKqv5cj7xE4g9j6jMhRC7P1at&#10;byNRv/hQ76hrde4JszWQuqRVEfv48eO3pdMmQfCz6bj5xRD8TUP+rB/HWDZFBQMoEHszAZlUM4F9&#10;qgOMyXAZbfklB+IsJr5ZbC/2ByLb2o/E4vU6kiZhTYJ6qn25bAn1ipeeaI6ESXMWeSxUPhImU5Hy&#10;XOxnEc6HhBrkR4L9IkLZu7Qqj+yQRTZJLCH+Y8u3nol/rsoTk/nYeGJwT9tjq/z0mporvw8ph/Jx&#10;ZcJWk73LV3GNCTaLyMO1jcovf3FB95WImm21z1uqr2xJp3vKrk5qE8ou+y8VVwxiF6nj82hrs0Wk&#10;8+2qZwL0RsJidE60Tx7uWQHVH/sMYtcqnfinSLPcTt7mY/cZ+9MlKpvSsa2vFU73gr8ZhI4ciVNf&#10;zsSP+nwZOrWfS++FE0ylc58vlk/lJSFOec6RjfwqpI+m48ttS6e+JnTlICyI2Hfcccdvkte/VHed&#10;HGI7F5mO3XT2FboHCvEXiD2HqMyUf7JVJRX0kR7QdOM3KeoX9a8nda3SRZYidd1fT5JoOUqrInYB&#10;ct+eTvsVnTdqZQU/Iwn76Ate5r7oYIAEYm8+OnCQVSGPInrtSKQ0m4NvNtuzadtUURzE9BET4lvY&#10;P4JO91Pv1D7bX8hHXJSGuGhf/rUvvc9L+17HhB2lUzz7n2HzIdv/RW5ivx/56x3nqYqXnRfiPoQY&#10;XmXifgAy6YvuXuzeUh6+Tj6UKM+4j6S/QsTXS4K/L/DxIXm8zPbf2N5LZWH/PfZFbC5NPB+lU5kU&#10;Wr/o/e6tfDlJ/4SpGwXEtAn1X6wJVULaub5cPi+fn0LVXaL9XolP3Qr42phy3kI5ntOJiC+zysW2&#10;m6RJv9zn4YV4fVJ3EvHXYf9LwqcRfRvApac+symf86P8FXrxNuTt9s1fhl5ptK04hbYd3QbC5s6Y&#10;/iemjkA7bU3+t1GnV7CZKTufF9uuXmwHYjeJl9NvU/6PrCqp4NjT//jdOPSidqXN1bbRO+oiSU/m&#10;2ocwMwi0XKXVEXtrAwdiIPaVREVFxZa045FMmPqj24h8wkE6Alt9Aa4bBLS5fHDQ6n5pV3QnMXGn&#10;pmuu4G8wvo9jotiH1b1ee2pHfjug64duRFxkx6RyiC7Rq1zDhw/fkFVht7iNyheXtDzj9klJs4+J&#10;vk53HH4P9GWgvUS4RyO6bJ+WxgmEE30lj7TrSae2Rn+cqRsF+XakfH7F+yXyi2QeuYQ2S33wkXJ8&#10;k7rsjc8hqrvai3qcp0laQrppvh1jcjw+f84YWRcbfS9hN7YHJPMslqhcfhwK5NXdx1G+1LcWNI4Y&#10;F538mFfbyw9t5leUaW9vFA2tmdgp+4oJEyakPlTpoX6nbadoLIrMJSJ32tqRusgx1/106eKSjC8H&#10;CcReYnAABmJfBWDC3IEDVZO1WxFxcvAtJvQ+HMzHOoMiA/89mXD7MoG7V5SYiHdV/shuziABnazI&#10;HlLJepVvdQV98VORkiZQ2uclUxcd9PHPPLHTvo+autWDueRA1UltSL3GmrokaK3E7vch9uXUYUur&#10;TioYj+f49lTImIw+PCNy9K+0JUkzEHtAIPZVBCa+hzkLn0b7v6bLuEz2v2T7Iw7iDzmAjzazooC8&#10;OuH7fQhLn50dpXeuye8VJotpTB7/MbMMcJJxD/FTCSf5k4HVHXFip82eNvVKgb7cxDYd1Ja06b2a&#10;qCXkU2FRrQrJ1/sYTz9kjL2i9pOwf5BFlQStjdiT21q1jx8//hKrTip0cs2Y1LMV0S9XjRRzkrok&#10;EHtAIPZVBFbs7il3JvnFHMB6SnocfaFLmA0cxFVmVhSQh24TuAfQ8H+7yAXCWSgCQ1J/t0r53IdI&#10;SKsnsn9o6tUaInaIVm2keq80setBM0huKj5fxbc+NXwX/aB/y+sBRuXxMu2cegm/nKHPKVPuN6jX&#10;M9RDzwE8xEmqntdwT8uz/4RuQZh5SdCaid0LxD7dqpML7RkzEzhe3etsnqj9Z2LLmbjzSSD2EoOD&#10;MBD7KkBlZeV2TPC/Z3LspH39upWJ/lJkpDMoMvB7Bn2t1+TcP9vZ33Po0KG3UoaMD5t4WPluYWJJ&#10;/fvY6ggRu53saNW50sTOydPWOjlKCr51b/0D+iPv3+HKEbRPL7WR7v/69vJ148TlXcK8vypeWYjY&#10;k6TZWmTixIm6FK9V+/K6urr1rEqp2H///deFyBeJwLVK16X4OKkHYg9IRSD2gICvoXfNIWP3ABvE&#10;W5RnHfBXzTH2GGSnnwJNZvtByO8wi26V0JUI2mgYdXmCk5TJrNYnE97dr1+/rM/Wlgqtmdj9it0I&#10;/nn9CdSqlYoDDzxwy27dus0SsSdX64HYA1IRiD0gIKC1AWIf7wkyjTzLWXy5vVCXvA+odu/efSiE&#10;+HGPHj1a/aV4lTkQe4kRiD0gIKC1ATIc4okxjTxbk1CXp1m1Z/xEKA2s2isg9jdby2djc4lOTAKx&#10;lxiB2AMCAlobIMSK1YXYJZD7hfo7qFUvJyD3LhD7syJIkbsuzyeJs9zFiP1Nq1JAKRCIPSAgoLVh&#10;/PjxB60uxK577RD7nDFjxvS16jWKrl277gUxPiKSJEwlz3IWI/anrDoBpUAg9oCAgNaGsWPHbidC&#10;bAli9ycQuSSffVq8QpVf4aWXXup048aNm4r8zKrYKDp37rxl9+7d/6LL8iJKv3JvDZfoVV6kpF8m&#10;XBm0692793p6QtT2m42amppjTjjhhEerq6vPNlWLIRB7QEBAa8Po0aM3iZNlKSVO0mmSzz4ZHxfF&#10;+xOU8ePHr6Be088///yC/uSp3/Z269bt957M/aX5pCSJNZ+sbPp8onJC7JdbNcoLEOKZiN5JvdZU&#10;zcagQYP06cBl+PqjqVoMgdgDAgJaG1jZfqcQ4iyG+HxyST77ZLxfqUsUr3fa4wLBLx41atT+K1as&#10;yPqHfhpYtV+DLBdp+tX7yhDzyqbPJyJ2ynuKFb+8IGKHiFOJfeDAgTtB1rvooyOmyol+/fpti20f&#10;iP1XVVVVpwwYMGBHi2oRBGIPCAhobaitrf0mpLg8jTg9oXpJxjdVkv6SUoh9Lhtte0K/+OKLnRi5&#10;Lxk7dmy3Qn/X3b1793GQ5RwRu8izMVIWscYlzaaUYpfiy/PDV40RO0Stf1UvR3YwVU4MHjz4xerq&#10;6uWEA0i3HPnUoloEgdgDVjWYkNYt1m2tUkJfVNPPemx3laNTp07/o3az3TYHCPCtJGFK4oTqyXNl&#10;ZGX9iay1SveX3D2Be0n690Qvcq+rq6vmJKagL/l169btzB49ekzzq/Y0UpW0NLH7kwwvypOyRn8T&#10;LCs0RuwQ+pXobyRM/eVhHEOGDKmVLf72VcjkMdGiWgTlTuz6LjUnPltpEjNVKmTXp0+frfPZ5QJ9&#10;teZJJ500kPAEfU7V1GUPiGZn2ufEmpqailJ/n7vY0BfYGPPHczI7mrav01Ur9vVkcMaXuNQ39Il+&#10;H1uQ0A76NW1RQdk2o7y1tHOLPweTC5TlJNqrjjr/2FRtCpDir0SESSJNEmUyvqmysv48oXsplNg9&#10;uSO/htyz/vefhsMPP7wScn9DhCoCTSP4OKlLkvHFliSxc+LxGUVt9Gt7RYfOyiG7LZksd+TA2SbX&#10;GXpjxK5L8CeffHLey/CCJmOzba+wpSfncid2Jv2L6Iu/MbnXmCoV2Iylv+7VZGeqJmHgwIG70pfz&#10;8LMUH3WmLntQ1ltoG/0Bag5tta10bG9EXTq19G2dpoDyHcTYe5twCYT5KcT+H+Q9tj9PrkKxOR+5&#10;JZeoDeJCH17Xt2/f71nyogC/vclLx3vqT3NWBajnJyqTTkZN1aYAaW4DEdYniTRJlMn4pkqx/HkS&#10;bwqxS1i1L0NugNwL+rcAxH4Y5OneddfqPUm0q5rYWa3fbkUtDZhYtEq+igOkB5NiN8JR7N+DXt9A&#10;fpqJ5klW1PdwUOvhtozJRsSOLpXYiRuHv6v01y5TNRlaeTLJXaXylWIF4kFZy5rYafuFlFF/wvqr&#10;qVJBWy1Wf2D/kKmaBH0nnLZ+nLxexEcfU5c9KO+JjNuXKfPDHNDuV5rsX4J+Eicr9zmjMgPjuQP9&#10;9SLHVwPlfhvpwv4elLsT/Tw4+WwKcX9ElmscSOgnJ6Rz++r3uOB3BavYol51If9BypP5oGyInTLN&#10;UJnaKrHT12uwml2YJNAkUSbjmypN9Seyjl96j1+C92FcvF8vSWKnjpJ65CHiCxrXzAV7HnHEEY8i&#10;0QN1ItkkqXuJx8VJuRQCsVdaMUsDDoxKZDGTw1TkI2Q+k8s7TBiPsf0X5CnkS2zmcAA9Hb8HyKDK&#10;Seyk168aF5Nue1M1GZrc5ANfiwk3NnXRQf3Kmtg1SWvyog0aJXY/qdNezSJ2gf7anPTb6NKvqcoe&#10;1HltrdQhss1MJWL/P7UbJ5Yfm6qsoPal3PXDhg0TCZ+KKnr6N+3rW9TvR8iejNWOXuinP2hcIDOG&#10;Dh3aMSmFPLjaFDA2Bml8UfayIXbaYIaVqU0SuwDRvZdGruUiccL2ko/Yk/Eid4Uid7ZfGTly5G5W&#10;/UZx0EEHbd69e/e7PVmnrd4lLU3slMldWSwZmCDcWTiT4iy2r0G25EBZTytkXYLXQz39+/fXZD+d&#10;A7ues/VzLWk+Yv8cEclk3ftigpqJr8/iEw/73cl7Jius603lJj90nqyKelkxDvJYrYldJ0XIL9C/&#10;rDZGptMHumT/U6IzXidhHFTRF1dptde5c+dv0QcTyXtUrvv2+Okje2RnU+lKyzrSk+d9yEzkQ/r1&#10;L/hSfnG0J+44bJ+iLDOJ/4yy3Y0vdzKoe+fsX8n+G4qXYK86XBzPT2OUcTmeuo82lcbfa4jaQieq&#10;12Gvf2ZfR157Kp7wYOyvSymTVtPrYTuetOeZqiCojUijlbeueKmdVeZ/IMdoLJuZA3mvrX61vv2H&#10;yqjysX0F9d7GzBoF9hOHDx+uPv/EVEm0oyz7kf9N+H+PUP3+BGFFr1691jKbCJRxfXyegM3Tvvyk&#10;fxQ5yq6eDVJ5Sf8F/bk14RX4/ZBwJuPlWcWnPfynt17wdbGVQT7fIq/LkNQHa7HfCPtf0BbPqwyE&#10;H2B7E7K7mUTAnyN2fGYQO+XZEN2Z5PksMpNyv8X+NWyn3ppRuYnrQX4PUP9PCTXfPUhfHEV0h6+t&#10;vobdsroKmx6mygDxF5H/hcnbKaUCRDcojVBXpcTvqYuQ46TtdXHJFx+Xurq6Bmw+HzduXEdrgkah&#10;eQwivdWTtl+5x8XHeUnGF1N69uw5lWKt/P11iPk7aasAgcHpiJ1BHE2KaWCw783AX8GgXWEqpc1J&#10;7PhzxM4AzyJ2peEgXYZEkx22x9gB+mdTBWI3WBs3i9ip26ak1STdgCxhex6yAKlX/yCXxknbt7fa&#10;RPenta+8NZmZSQTGlVaNsm2gbL2k69u37w+xfV86ZB6iq0DTsVsqUqBPR7nEkA5p7iRO6etVJsK5&#10;2C1EpjIO9mLM6dKz3pL4BN076EQMX6BbhMwzP7r/rN9n6hJxNDaxe006pIF4PTPgBF+3Kp68P1A9&#10;CSe4BDFgV01erh1MlRfUa33kUcqgei+jrmrnucobPw0QxKuszqMHSdGtrfJqxY7NcuyXypZ8l+ok&#10;xcwaBT4mKj35ZhG7nlWhrjfiswHfiwlFVlMJ1c66/P++TojMXMfrHvTbQtkTp3Gisqs/lFb9W4HN&#10;oKFDh6q8S+UDUZnl7yukXv1LeCfuokmLMhyDD9cPhPK/wELta/xVmakDdtuR1xx8qdyLqONcRGk0&#10;RtRfY+PjFb27FM8844m9HXnuLx1xLk98zqXsKmc9vjTHjNWtELP/Bic5GxD3ppVRfaf8JK7v0L8k&#10;cjBz5fkkIj93mCoC/bwb+fvjMOuYKRUguq/ixBonSUk8rjmSz19S5/dFxNpOkvPKilbw+F2kr9TB&#10;bQWRJOR+NSv2Jbo078k7SehekmRcTKEMJ1uRmg8G2rcYgF8y0M9hN6sBGLSDNMEQNkrspP+BBrMG&#10;rHxKR5q8K/ZcxM4kkkXstvrIIHab+HSQtFliV/0llLNRYife20XETru5S9KE0+mL8/VAFW28HzaP&#10;yt76/mAzd3nJHhGxf5t0s7WP/p966t7MhPaMq9ttPHwkheKxm2ZleIP+82fUHfBzqfJiYm4488wz&#10;19W4UN9a+qchjL3V39gdQ9p++F4seybJV5T+azcOHbDri82Dti9SGiZb5WsqEcpr6KWbp7ypw6UK&#10;yfdQxbP9gewJU4nd6lwQsevKE3n9ibqp3rMp381qZ62KWX2OJ06kKiJ4XlfClIZ6uxW76k/cQ8Rd&#10;6kXE5BznAWknygf2WcSOz4nyTV1m4HOYqaXfF90yRPVz/1unTTak7NNUfvQfIOf06NFjbZUf3XDS&#10;P9enT58DCd0iQHXhpG4a9axDdkd3KPJPxUkoz4Hyq2c21C8qB8f7K0gv2eO/N/o3zHaWFh6yV5sx&#10;Fr7SyQM2b5B3jUic+N3J+37sdUKh/IfLXsBuhrW7I3a2d7R21cnIi+iP07jE7iekfwS9G1foBzkH&#10;gDK9iX+NzU/Yvhq7vbHbi3ZRG05T+UmjecnNn/jSc0epxI7tAbJXObFrMWKH6F72pBpfLXvxcc2V&#10;fP5Etgp93tpWKALW/XGFcUkj6rjE80oTb4fvJYRHQ+4FPXDNsToGYv9Sl+T9ZflSE3lclOchhxyy&#10;lRWn+WBw6utwWrW8yKSSVXkNcDv4GiV2/GxmA1wrBEfIpHXETnidM4qBSftzxXEw72SqCPLBAb3M&#10;T3ICB1WF7JF7TBWI3aD6S2ijvMSuNqSt4sQ+zyZ/ndhF0IpOtvJLuugJTe3LHnFtwuR1LvENsmUM&#10;7OeMgPoVfT2ynDSnS0d//Rw7rbQy+l2XJPEzQD6wqdc+5Tpeeal/sd3aTD100jBNfrB/DenOSd/h&#10;2B/K2NmD/YxXKLHLInb8v6b8KF/qPXbii0bslGdf2lcrO+U30tQRiK9E71a5tGF/6ShbROyU3ema&#10;CtKmErsR8heKoy7nm9q9fQJx7kM59EyN0rnVMjanWFt9BRk7Uk7AERp94u6xS+izo12MAd3axGt1&#10;rz5zKxLKcICVYTmScfxiu4e1vwjS/fgDH79VOxIu0OV7Z2gQweNX5K5y1vtbCdjPkA90jtjZv0V5&#10;kvdibxNDO3w8rBMH7N3JKDYbk797KJE6DXRWMeCvj/LU+PInINg6YiffsiF2yLEKwnMfq1kVxB4X&#10;b5OLtCU+LpdNPK80SdgvYeV+/Omnn17Q9xW6du16OuQ+TUQrUk+7NF8KUV6cML9GEQq6wpATOhgY&#10;4LpsqUH2c1NngDhH7AzgW5l0OjGIOykkXSSk1X3DWmw0YN8nmbsvi/4kG8RPccAc4u2xO5I4RyjE&#10;X0Ta7vLLAaW4blYenVGfjd7FYXM7Oul1pt7P8nWX5yUcgAW9w9gcUJ6yJnbKt0iTC23yL1NlQZcK&#10;ZaM2py1vNnVE1KTtaqoIilNf0CfPmyqy922iky/64VONEfr4PvrCfSiC7ZvUL+Q1mdCt5El7s12q&#10;lX4YeQ5l+xR86Z64ruBoAv2jCIbwROUtW5JmfTYS25OQj5QHdovIX5dnv2D/ecp7I/tV/pIsPlJX&#10;7NLhoznEfrzaIO6vMWA/FJGvxf5qVgIdaAtHtNTlainUjtpX/ShnUYmdtt5ebSvf5HuFykd/Dcfu&#10;12y/jF6XnLWCdidU7N8kP9i+6xzkAD4csVPehexm9RnxM9Tm5OMWCZTjEPklr0Xqc2f0/9FO7Wsy&#10;WArslik96V53Fgng/6c+DWV1D9OSJoPYqdNn1q6pv8RUHWzcLdE+9hXKUz7Z3sQZxaD7/fJn7fwj&#10;6Shf2RH7XXfd1QGCnBon1rgkybepUoi/eLxfpXvbBBEXm9j185jFY8eOra2rqyvouYaePXvqv+5v&#10;iGz9yr2U4q8KdOnSpZsVofnQpMwAcysJyHpDU2dAA12DFhs9WKNXhrKEgawHT3QfbREHVD9L6lZt&#10;HBC61Ken31/19th8gOie21OEn5PuXemxVfxklYftycTNUZzp5yMLOCieRfeZdPjUO70q/5OJy8BF&#10;Bf7LmthpJ11S1EQx3VRZoJ320ISCjSQiCtrRE/sBpooge8UzBl4wldrCEQL+ojZBV4Msw4cu4XbG&#10;XpdGZyNaiR1vZppkb1ReSo/Nv4l/nv1HyOM+5FrGy690D162+MLs6/xd4mx0wP5o0l/IJHoFdrcQ&#10;/p1Q99uV7ktW+24yx2aY8o37In9H7OSTSuzYfmBt6u65x4F+XNJfY1AbyJ50Ivas1zt1dYRy6HaY&#10;fF4qHXUvCrGrjklip922Vl7yT9l03Olk6En64++U8Xfox2BzEKb+BF0fh5KtW8XmguYK67PUp+Lx&#10;7x9kG2v7h2ifuqcRuxt/Zu+Ine1ZVp8p7GatatAf6dvMz2fo9EaAfLixQPiR6k74lvaTQD9EPijT&#10;Yu1TpwHKUz7puy2dUQy6neDbkjzdWxe01ZOyp73udUYxYHuY2lJpiG8xYhcgODgvnQiTJJyU5tjr&#10;yoC/OuBDkWycqHMRt9cXGp+UpL0EUl/KCcWNbOf9KJoAsR8GwT/nL8v7d8xLcWm+e/fuymM6PFbQ&#10;F/QaBROfVlu6DK/CphI7g3C0BinhX7GdIMHehXHhQLgAu56JA7QDB0UPDpaLkvbI6fjZRQcOvvXh&#10;lHjcWaTZD59Hs12n/JBR+O/NgbonoVbyzpb0Z+oEwvIrCShfuRP7L2gvkeVS2kInVhmrJfpET3H/&#10;kTbThPIV7RZd3ZDOJrIsYlec+h6/jRK7+hxbd2kb/b/xdZfSYvuCTh7NTJPswej05oR8no/tXpRF&#10;99L1kaPvxscOPk70k7Sp0tBel1M1ieuEAH/bk073c/WUs+r6tozQZxE7+WllKpJI/TwxtnpfX5Pv&#10;23qWwNTfUH74c88lxP01BtURX3rQS5P/VaaOQFucRbl1EiTy6CwdttFT8bRXs4iddKnEbvf8dXVD&#10;/f4A9diHvHdV+w0fPvyH8T4TKPuJ8oPdEtoiOlHzwN4940A93CIAn6nETh6O2BFH7ISNEruvP+Vy&#10;xE7+F8qeULctouc+BF0GR/+04qnvvE6dOrnbgSTNeCqevMZgp35dQnkzrlLqqh/xz5q9I36tyFVv&#10;pSHPifFyahs/dWobpUE8sd+lcuP/k8QtA72FcI/iZK82N32LAGLbFGL73JNzXNLIOS5NtU+KTyeC&#10;1Wo9jYxbQshf77o/MmrUqOTtvVR069Ztdwj+MZG5vyRfyKV5fxLgJc0mLkcccUQ9+WQdW82CBiYD&#10;1t0fZUBXmzoCGa2NegoDtQHC2BU7veaWSzQZZF1+A+31dG3SXhOkIvG5hibOeBw6f9bS3seZDzeB&#10;KN7s4rYlA/Uva2IXKVLGqbSFrl58xoQhYtWnNPvTfxcwwfwHnbtcz8RyjSVzkM4m4yYRe7JN8P9T&#10;ZAl+tHJfyOSqMOPyPunWIN1bSo/tJ6ykRpLHYZTpEPS90N2iusiWtI0SO/qzsX2Y9MNIfxD57SLB&#10;hy6duifs5U+2stG+yu4SA2yvV/1Iu4gxdjZp+hN/kZ0YaVWrSwZKoye7X6I8F3ACcjb7z+DX+Vd6&#10;5ywPNG5Jr8/Bqp0XIHeTtj/teizluAX9bHQipL/4VzzRlYzYBeo9Xr4pw1zC26nXkWwfQr0Poywi&#10;P7077yDSxP4t1RdfX2B3M2F/2kFtNpK4h0WkhO7hOfQlIXYd8/jQk/tqe4UXEqXXYE+kPPqexjIJ&#10;5dMraA4+T3SO2KmLXs39iDx1rOjbHOey3RU/Q5CnkWWInpSPnhFg/3rS6Kn7ebTPw8T9gnKdRp73&#10;43eerghYvRyxoz8ce30tUM+YvIL/UcoH2wcJdfXS2WPTosQuQG5XxQnaSxoZx6Wp9lqhK/T2IvQk&#10;ya4qEbkTvj5y5MiCFoSspjdh5X6PJ+Fjjz02i5iT0gxi/1J8a1muPBhsZyIidz3YogHYkYG3vVYO&#10;bOudVj3Q86m/X9kWQTuUNbELlHFTJp03CBvoP70epQlEfeoeyiLUquOW5ASKrijEDrQacU8+yx82&#10;96PLulzKJPgd0j4nwiFU2XR/fKEmd7b1UyD3NDv7OYndng15mglUpLuEdHo9SlciJP5p+ed8XYnL&#10;InbS74jo8rcmeE3Ci7FReT7B/zoiY3S1Kpds8KvX4XTiIlu3Ymd7ubnLC+qhJ6/1RLtekdIDhSrn&#10;IurrVurs302e0UoZm5ISu8qDXvfXtXJdzr6uKCxUqHZAZotIzVwnj9tQ79dVHmxUZn3FUA/ZqV3q&#10;kZ7EuxU7UhJiF/CxAeNctw/0YOVSZBH1UDl0a28udRmCWTTulKdsiXfELpDfVti9TdhA++j1QfWx&#10;jo96spqJP31yOfKhsmGrd/K/orwi+CX41VjQq5cPIO4kjzj/AaT2zJm/JM8vidPDou41ReL1auZD&#10;p5xyihvXSN4fYBUbtbW1G0Bsc+IkLUkSc1KaY69QRKoweU89TrSrQvSuO+WZCbkX9K67Trgh3ttE&#10;woXcc28KsR911FENEHvxOYaD9lYGnr8Xrr+oSXS/VK8C6WDewkzbJDhAy57YPZj0jqDP7qX/dA9b&#10;l8X/SXiNJmYzyQATnG6FDOjVq1fWl/t8HJNWtPLGl9MRlzUmGPDr+3jK0OhbCtgcia0+NqNyPkke&#10;f6DsUT6k30Z+KHfOttcleGx+yQR5Fz4epa762MtdyDFm4qDLoVbmDF+kWRe5jjz0eeSHSX++6mDR&#10;DrqyRFwVPrXiriAUsejjNCKkV82sYFCG7+PvWtLrpFn3tW8gzFq52StYug3lXhkzdZPA6rSHfCA5&#10;P6RDG25H/G8RfQRI40VEdbq/cpAEdT+aMrl+w+4xiOpy2tZ9wpNydlR50V/gjBMgL33Pvg77w7WP&#10;L33Epo75ZQy7WSeB+JOvOvLay1QR8KNxfg9x/1I56Jta7DM+8iP4PCnn3qaKQL/3pCz3kv+/8KMP&#10;7ZypkzqLzoLahDL3w15lPlWv36nOImny0MO+GceQ3bbRuNPYObtPnz5bUNafmP1yXfo30xYFJPtr&#10;SE0fcckg4WKLCFRkviovvXtROeISi1uEHKyHC615GgVj4CpIeJHInf7zxJwlSfJOEn3Pnj3dyh8/&#10;IvXU5z2KAgblVshYDoD7JQzIOxiEGRNkW4VIwTYD2gi0Ymfy3ZvjYHPdBpJoImd/P/QfIlpxXWzm&#10;Aas56Pe9mAe2hKTX11gQiTMG9mEMTILkdVn99fhX9bDdCdstdNVD9sTrIzcdmVtfI62uIPzTTFsc&#10;ENm3IPN3SkXougwfI84kka4SaYTYdeKxeMyYMcfZj8byolu3biMh5lkiaJE7/dssYlc6wq8g95V/&#10;Ej6g6QjE3vbA5Ks/Fy5k0tZT+xdK0Ol++BJ7yvo/TNKl/Z5zQFlAD2YyDvSVRF1Z0mpdY+EGxsAi&#10;RJfmXyCMPmEsMmdfX0F8jLhx2F5I2ssZO3q+QqT+CvF7mPkqQV1dXVcRmr8XXkwxsowIVCcQcSJd&#10;FdIYsUvGjh27dNy4cUPZLuhdd0j5lxD2VJG4iLqpxO5tevTo8XtzGdDSCMTe9sCkrC+RXc9k/Gf6&#10;/xlNxhL2/zRixIjLiNvFTANWc7Aq25F+vw65lzHwnMYBBP0CY+ReVuVXaqyYqYNOBIjXd/01dp7D&#10;5hW2X+aE8CHCa4nrhFnag8YtBn1mFRK7yb+GlkbQjYlP49Mr9Ct1EacndsVJ4qQq8YTaUpIvf+n0&#10;rjsnPKOQQt51bwdB92fF/aZIWpfmRdS5iD0psunevftkiD36MVVAC4ODMxB7G4MuxTORr2dPUf+E&#10;FdbPJKzSf8REnXUvN2C1RjutwhkHeu5jX40DCHp/7Vekf3DI2WvsePshQ4YciP2Pu3TpEr06uaoB&#10;4f4IQnvZk3RTJJ7Gk7dEBJl2T90Tqpd4GknSfmWlqf59uSi7vlJ38znnnFPQ30Ih50Mh5+ebSuzI&#10;AtL2NjcBqwKB2AMCAlZHQGSdILbFcdIuRPxK3ZOmSDFOlEnxxOklTrreRzGlqf7jZaNNliGPjxo1&#10;anNrpkbRtWvXXSB39657gaSue+uXcPKX9SZIQAsiEHtAQMDqCF2Zgvia/FvXOGEq1CrdE7biGyNO&#10;bxeXpP3KSlP9J8tXV1dXT/j2yJEjs35SloZu3bp9H/mrVu56KC6NzL1A/o8deuihLfLL3oBGEIg9&#10;ICBgdcWKFSvaQWK3xoktSeRp4gnRk7okSZi5pKnE2xRpSjm8JMuvberVAMHPo3yFPujYgdX7bSJ2&#10;iX9QzhO6nqDv3r379IMPPjjrnwMFQUt83QusqKjYH+lcU1Ojj810HDhw4CZp9wdPOumkbXX/J/66&#10;RmPQaxyVlZU/bisfrQnE3vrAgbUu43qTHPdA80HvVK/Sh5tAO3tPWt+19u94u/v+hb6W01ToK49q&#10;s2ZcImyvd7xPO+20tZi81tIqULqvo5oOpT/h699Al+yPjQHZgND+A4nVi2jTiDwungA9Ccb308QT&#10;eC5JS7MqJK081G8hBN+5tra2IL47/PDDr2BV/pVI3d971zvrzEkzevTokfU9hYLAQbFe9ddf7VoA&#10;IdWz/SXbczhQ9FWlz5gozuYA/oGZOzBZ+F9gFvQlJHxO4iRBH2RY+f/GtgIEYm99YGxeqzHPCe4v&#10;TVUQOGHVv+iPRA5nO/X/CS0BJoT1qcNHlGOGvlcuHXXpzDH8Z/SnOaMiQifp+L4NMtXX/35q6kaB&#10;3ZqUpRNlPBrR/wouItQf4nozp/SkvAeK6M28YODzANLOpv8+0BPmpg4oMXRiBok9CZk1pJG5xN9b&#10;96t0T4ZxIkwTT5i5JC1NUyR+clHIiUZS8pWH+urvcAMg94IenIXAazmGv/CrdVbqn0P4R1h008FB&#10;cQEHlr6Kpa9w3cjBdibheRxotxDq9Qx9SjHj86EcRI7YsSmI2FkFjYbYb8VPQU8OtnbQhoHYWxkg&#10;BffZTsZonanygjG9E8fC5zoWlJ60Ob/YVmpwnG6hMqgs+jGLdJTHfbKX43iOMyoi9Klf861262Lq&#10;nNAKnfKcBpHrE7Suvbyo3U23hG19za1JV/Y0Z+HXfcef/tjf1AEtAEhsc4jt6TRC96Qu4vSSiwhb&#10;WlaW2JMSr6OEFbtCPTF/KuSe8+uEcXTr1u0UVu4fQfL6Drw+ddw86GcNHEwLJKw23GceY2jPQfs9&#10;DpSeth+BA2ia/cigIGLXpTJsS/ab1HJDIPbWBztRFVEVTOwQ1V0iFNLMV3r6fYpuX1l0i0LErrKo&#10;Dp7YOXarOLZ1JeJ8Z1REiNiVF74LInba6heUT/8k0AdXbiKd/r54kQTdONruKrb1y+VFTV21Dxgw&#10;YFPSjyP9r3UCYeqAFgJEvQfk9qgn9Th5i+S0Wve6QiVOmuUuqmMuvd51p/5jIfeMT0/nQLuePXv2&#10;Q07W9teqZoDJYAc70D4zVUEQsdsBvQPhscg5TG7n4a8GXRaBc1AfILv4/UsdgPg5lrhOmgzZPlU+&#10;EPcLVjPLAGcx+nvcccjZZnsetifgN+uf1YL01G+Y7Mj/PCajU8kr4+MQpQBlCsTeTOhet/ofOZa+&#10;0p/c9IWuRr/LzPjdjnHXhXHRlUl+R1SN2jMetpEtvn929NFHu7Gj4wAfBRM7afXL13k6DtjWinEO&#10;oq+K5U0vEiavQ7DtyhjdzdQ5IaIjL/0q9Rjy2o+0WX91SiN2nVCjXz8X2UH8P6IMB1H3bvnaWfHk&#10;Lzu9n79uE4ld98BnqY3Jcwp10ZW7aOLSCl336/F7GHkMRZU1qRG3B+KOZer5K7YHk6+75SBopU5c&#10;xm9VPeQXOZUyaM44je2fWVQGdDuDuL7YnEVZz2FbfwLM+SCU2pUy6BbCL+UbOYW6HUpURvlVTnzq&#10;z3a6Gqq5coSN0wwwFrYZMkQ/jRt8Bjaa2zQn6jZFVM9yBSvUnSCzez0xi9S8iOTipF2IxAmytUqM&#10;8JfQPr8fO3ZsobfqVu55Hd0TZOAsYWAuYkAONHVeMOCmkW4FE+9fGKwfsT2HA2Eu29PxdY+ZRWBg&#10;/kF2hNFXc3Rw4+cj5J+k/zfxMwnnIrPZfpP4GjONgO5v2E8l1InFa8oP+QzRzzEy7q2R117Y6UcV&#10;Mwh1O2Gy8iB8HVv943rlGq8R4D8QezPAeNS90qfouzfpK42Xd2nLSfT1g0yEVWYWAd2e2N1KH79M&#10;v76H7Xvs66tdd+uHJmYWARt99vX3ssfufcK3CZ/WJC7SIb+CiR37h0irP709A4GuQ5436CoW5f+0&#10;c+fOqQ/gEaffxN6C7YuU5R2VF3mVfPWFMv32M2NMDhs2bB3szmey1/GhP/F9yP6bpNcxc6HI0Exz&#10;rdj7yJb0Vzgjg/3k5iZ86dOmk5H3STcJn/dALu7/7h7YdEKvL6Ip/n3Ctwn1qdTzlRdhIcTennTu&#10;//L4+5Jy5fy0LjYZCwPq9X3SXkM+r5HvDLY1z+i3tZ+ie5bybsn+7vTH6+xn/ByDuJ3xpznqXWSm&#10;pZ2J3dvU+Wb9OMdMdXKoBYNuXeh3xl8SP8fyU75Z3/gnv27EPYDtB9RnlnyT5gvCdxkHt/sHi/FX&#10;id9/EU4jXn9vk98vEI3T6Fe3xP0Ku5dI/6naiHhXVkTz67N9+/bdx0zLFhMnTtwKMrtBhJa8p95U&#10;8eRYrhIj7YztpM7floDYl6H75+jRo1vkil47BuU5HDyaoHSwPE44kUE2hIHbWQ/WmV0GiPcPz73P&#10;dncm5M0Y4AeQ/kV0y/B5hpk6MDAfkz0DOfpZPZPSD8hLuqWku4J0OxBuhb8zODD0a8epZhqBPC4i&#10;nqQDNtVDMqTfkvT6o5Me+vudmTlgqz+W1RNXJVtdFaCc+2F3GeUr6Uf0VUbbDGgC6KOB9M10+uhO&#10;+u0y9RWh/m2u/1TrhM/9+1xAp19pfsa48v9Sl92LtP1ifCzDlf4zH5EUen22c4rsGRuy1/e3RQxz&#10;COdLZ/q8xK6rCuSh38Zq/LoHXPCxh9KjqyfMIgL8boO8Q5x+G6vfnurk9b/kr1+A6u+IsyDg481c&#10;aIf9HdgtgOB1rH2u8ioknX6brO+IP+xX4+iziJ393+Hbfade+4LKwf6nhCqHSONqRJ+81Ymv/i3+&#10;ca9evdzkg/4nyCf41n/LZa/2/S+2CwijNkPyXorH/gzaTL8IbiD8lDR3cZzrKlof/O+e6746+T9M&#10;msUcu8up7z+QMZRD/4Z/AlFb70WohxfdfXpL9g3qoJ+uTEeWkXYSdkPY7ovohET/T9dvV90Jjx42&#10;pAyf4Vvzhcj5BvYvI3S/C5Y9cdc6x4DtfajDJ4huLcykfDfj6yzS/pbtqfTpfF1lIW4gPmaj14PD&#10;GtMV7PfDVv+n16+R51E2XW3S3DmfOI2/S0jnrowQr78EXi0f6KL/vZczLr/88m9D6qNFaCI3fxk+&#10;SXytXQoh9riYrh55nzZpmX9GMMhGMIAnM4j0VLAuJ+qfwPr38AIG3bnxM1uBQecuxTPgDjSVA2n3&#10;lJ40s03lgN9UYtdBQ5p57Ga86sLBrr/FyX/ef99yQOhkQAdExgNCpH1Fea6KV+woTyD25sG9BmXb&#10;EZgo9ZtNrfZeMpVWTLer3xlTy1mdR+OEcbU9fa9fCmtsvWhqkeQn0uFnMX707W0HnbwyiT8s/xLs&#10;8hI7No9DnrL/OD6+8P+gxhzxM0wVgbj75J8yzUIONrXq9i3239AxZ/HuoMdHTzuWRB7XOGMD9a0l&#10;fxGD6u/un1OHLGInzztkg69ntG+XvN/j+NL/4t9hP3piF/23Sa8rb7I/m3b5JqSj49+tsomPLh2T&#10;1/excf9al2CTl9gF/F9JWv0LX3VV+V2If+Uh8tbKPHoDh/1KzRGyI79zTB2B+nUnUN/qFoXsImKn&#10;XH/VPn7n6UTM1A7oblC5iXcrfNpcxKx666QjPum2p38eUhtwoqh/z7t5ELuXdLKF7Qy1u7OMQb9b&#10;VYjdNNmR329dhEFjnKotk19setMutaondZijtsUk48qNHRMlu8JYCowZM6Y/ZFYPiTVoxRonvbYg&#10;cVKXJOIWjhs3Lu8tuKKBQaxVhe4ZjSbUE/Efa8Az8G4zEwcG4DSbRDIenmMAbyU9afISO9uO2Mnj&#10;36aKgJ9LNOiZgDKIXZc8sd+BPA6kDAfh4yB8696VDpAMYmf/DvTLsHmE+vRnvyd+dVlxG3+AlgqU&#10;LRB7M0Df6N/lB9FvNYyXcfTdOIX0+R9tEnzfTDVGviReY/N5U0Wg/Uda3Kfa17hB5x7cIjzBGcUg&#10;IpR/y6NRYtcJqXyPGDFCvnR1Sb8v9qJyK1+N6+ipVvLvgO1c83+KqSNguyY+vyJOx8gw6bC/XX4Y&#10;u687owSIf1jlQCZpHx95iZ1V5PY65rATUeo/3xtptUoeP0J3OPaLCbU670c/bIKNO9nQcaP0cWC7&#10;veoqwaYgYhd0IkV+p5LHHynzY/h5hXw+Vt6qv8pH6L7ehe5+6ch/ikucA9gco3IqrfatPVeIVMnn&#10;Yt9H5Lsn5e1FvC5xLyPdHyz9HCPg17QfBwR8gOpI3DK93iUd9vNkT55nO6MU4H93azvV5xjLf1vG&#10;z7607ans6yRCV5d2IY/95JN8dJIzj3T3U/4x6LRi70ma7dGVdM4qBVipbweR/R8ktiRObG1B8hB7&#10;PSc+U2pra1fJ//V1YB3GANP77RlEjT56eM5UDhq8OgiS9gzOVGLXwUFcFrGju0T+48TO4N8Q/xrs&#10;GviT2dbfkl4g1D1Y5ZlB7By8ujenVZ3+rvQuB9AXbOtgno9Ul3IlTz6B2JsIrRjplz8w6elq0Qy2&#10;H6PfnNCeelpaYyUidk2a1u/jTBVB/atJnj6fpX29/YGdIyl8Rb/LjEO+FI/dWFOloR3xFyOORGRv&#10;aVwoHxrn2uYkOboSxbbuA7s0msilS4JxrMvGKp+rD/avaR/9rc4gAeJ1iVZ5f6L9Qoid7b05pmQj&#10;UnkA33pm5W+EH2KjY0OX++/Wah3doUorn9Qp674gfr6juqpO2Bxu6maBPt+JvG9S2SX4e0h6Qve6&#10;HmV9zhnmAGmPsfnFEbt9bMjtE6fL9cuoj24z6KRFt15eJbxLY072+FfdZRtdEfLAdg/NU5QxInb8&#10;6laKyjnIGaUA+6OVv+zwu9zyUDmW4lOvSD5LeJ1O+mTPGDmLPnwcGz3DoCtOWtEvZ1u3LxYiyqtV&#10;rdoFvcc9duzYWyCzz+rq6hp0WT5JdKuzxIldVy9og+WEj9AOGa+QtzgYUO9pcNquA7qcxK4Dnbgs&#10;Yjd91oqdg6MgYsduNKKJ7nfEd0Z0dWEbDiCt8OQn9V1dDqgfkaYr/k7B5kpEH/FYwUG9qZkUHbRP&#10;IPYmgj45WOOM/tK92+GmdrC+yyJ2CfpaU0Wg/Ss1sePLEbsmcLbrRWqEfZxRDKxkN9B4UxqlNXUW&#10;9AS97CiHJtvH2f47+TthLPvwKVv91TNZu5Us+t0R55+0WX9ooh5ro58r39idKR3bk1Ve9I87owQg&#10;gXvkj3wm235eYmd/Z18O2uER9Ddy/NyIj+vQXUU41D/0xfZuxPuToay3VPCzpeKobwM+djV1o/BE&#10;mgat5G2OUB3cCp063a595DNO7HP+rpJyHuPrpX1duka3QPvo51P+a9i/mjpdQb3PpbwZb8aQzzLZ&#10;YpNK7IqTjSd2fMxQ3ZGM53riIN3m5LfM5rhnSH81/XkVeegZn2HosuYf2kBXJA/B78nYXUGok7c3&#10;lRfhIv/hodYIyH0Iq9R7L7nkkmVJ8muNohOUuOSKj+sg9bdph2sKfa+92WDg6cn0cwm7mioDDLKO&#10;DDC9xvO5qRxIU1JiJy6L2PHxoQY4eW9vKgfKqEvz0ifvse/LBJvVgPi9W/ZMMlmvmxQLlCUQexNB&#10;Px6rCZS2m60Vtqkd0FVqPDAGCiZ2GyuO2PWMCP4/MGJ/EcKNHqrD5/eQyzQWCZeJ5C0qC4zv0y3P&#10;huOOO25njXcJfqPL8fjejf1ZKi/7b4pksHfErrTk8S8kIhbKtT6iB0B1pULlc5+QZH+y2WuFmXH7&#10;AF1/dDNkTx7XSYePvMSudsVeT5PrWPwjx8c2tmJ0VxZUFnw4wrFXS3VfWbb34St67Qt/Oqn+rbXF&#10;ouQzOGnAxzDKK4I9izS9INetRZTkuSZttjPh2ZaXZIzSkP+h5KtbFLrC8AfiuyBr06Z6Ne4Q4t2b&#10;PMQfo3RqD+0LxF0sHf36FScFv4h/kY567076vrareucldvKPiB3fd1rd57B9GqK5pB26zaiXrha5&#10;VyhJ+6qNuSeQPmpT6VVn0hyKX3c/X1cP0f0C3QGJK4ntlJfqIT+MzRZ5orpUgNg2heAugPAmxQmv&#10;NYon7jQCl/iVuh4eHDdu3HzCywm76zv71hylA4OmB4N5EQPwLQbetWyfzwCrZMCewL7usz+DaAD/&#10;2pI4YN/iK3Z0N2Gryfpy4vZnW5c3j6a8f5Ke8kbEzgGwI7rnSPMH7PWO6UGUVe/Sn4ROrwzp9b6S&#10;fQWPPAOxNxGa6OmTj+hHfcr4HmQifTgaXR0T4N81Hui7gold9sQ7Yhfw0wPdfMaLHg59nVCve12H&#10;PIi4J+nxpXGe+s3y7t2763L+x5annjnJeYDi/0LZqQyUZS/sd9e2ie71/9eOt8sohy6H6wlt1W9C&#10;7DWpydLhRw+ZfU54C3aX0k43kmaqHU/Po3MnuujyErvAdn+lJdTlYT2UeCXlqcPucvbvwX/86e9q&#10;fH5FnPrkWcIbEZX7CfR6c0VtlnF1JQ0ifly9rHzxI38fkK/ewPkL4V34+Tf6OSo7ulc8gemkA71W&#10;2EvR69L0m9j+hfR6ME6vu37CSYFOMo4R8cm/yxCQn56Kv5+66Y2Z2fh5iH09t6CrAM+wr9cd3bfl&#10;iW/Sip3y7IQfvYKo8s4l/VP4vIMyPIq9e6vDTia74FPv7et2wBTkz9jcTjn/zPZrhA9Sx2+StpJ0&#10;8qPXNm8nzfXsX0l4I/Kx8iHdTaW8fdhSoN5rTJw48aeQ30hkepwMW5PkI3bpIPNlkPldrNL7cVLT&#10;cn9nYxBtjJzI4HmSwbOUAabLgZ+yrVdq5rOtJ+VHMEAzvprDoJuGToO94IfnTJ9B7DoYiUsldl3O&#10;JD4idntl7XGVi8Gh14YmMRFNoSzXyzdpImLXGT3xZ5PHB8TPIu49tvUu6+eI9nU5ttk/ncgHJoJA&#10;7E1He/pTJ2x6cnoS4SL6Sc9DiAj0rYIp6O8wW12RcSRGmixiZ2XqiJ3xEhE7aI/uUOz1zriIdDmh&#10;XrXUqncKqzqGXPYVHg/yPkrEQfrFpM34d0IS2DqS1fjG/gn248R+PmNSk72IUXUUOXxEWTOOM+In&#10;k1Zxf2c8/RVZTlqdhOvb7Pr0ql6tip4XUJ7yJUHviB2dI3Z8RMQuIqFcR5H+X/jXa4R6YG4B6fS2&#10;wJekiV7VE5Gg74k8ha27R822SFY+38C+2p7Yzgc9ub4raQhqfkv4ptqRbdcm+NUrf7rnfAb5Z8wp&#10;6Nalb/SRFn2v4BPljU73nnXiPooibIyvA4l/kv0nLZmDLt9jPxzf/8TuK6XFxj2/QXufy0mB+94A&#10;8bq3/SS6jKfXBTtxeJL0j5NHdGUCX9sRdwbhM+j1HJJ8f4LdXymPXlvsoBMTtvdGX0f8K7JBdJKk&#10;+ehP9KmuxHRAtyU6fXxHC5HX8fElov7Qc0F6B15jQ0/Lrzaora39NmT3E8hv/JgxY/SUuFvh6gn6&#10;NKIsN0kSut/3K3Xq8wBytN5bp64l45qc0GBl0OgS3HYM7CMYiMPYH8T+gRwYG2oiMNMI2OyCTcfk&#10;Qa2JgHQdGZAZj/Jjrw9idIz/Dc7bMnAzLq0LGsQidc7c3Rmyh8o5YMCAAzkAjiedyri7HpRJy1N/&#10;tKJuG2F3iA4gtnUC0w27jUt95kt5ArE3D7qcqfvNGyC6RO5Efab7izphMzud/Lk4PznHwThZ0+KS&#10;XyRsp/u8TJRbk08X+ulI/O4n32njPA6NRfnkBLOQP4iJyKKyU57oUjzbO+BLt8B+pvw5xvQluaz8&#10;GbN6r1wkdp3KTLgz5T6Ck4uunLhsnlLvDj5Ptt1Egs/1VF50ydsL7XUs6TgmrqfKgX9942HjFL/O&#10;lnL+mPgepDkS2VM+KXeTntSWvfxrXlG5KJ8uXeuPet/VbYJcJwnYddBJl9rJ11H2Nj9ozLg5TPJ1&#10;iv8Ptav0ykPpVEe1C3NA9KqfT5t8Lc7gvt6X5lvlVTnoE+db5VNfqTxm4qByItGYVv1p73Xjdiqn&#10;6kj8BvGyKl/Fmdlqh0suuWStUaNGbQ7Jj2JlO0vvvxNmkGg5ikhcZfWiS+7SU/b7kMN04qJxa9UM&#10;WB2Q68tjAW0TEOfuWr1DzBlXrRoDdu5SPBJdGg8IWJ0BGX4TkjwTop8EUeob63qCvCFJqmUiKpfe&#10;01/KynwmJyY3Uf6SPbcVEBBQZmDltRsErUvYuvRf0K+LWcm+wapdt8f0+eOAgDYFCPMg5HcQ5ksT&#10;Jkz4FBJdxH69v9QdI9iMfR/fVIn7S/ry2zrJEJGzPRuZjNw7evToEZdffnkht6MCAgJWJ/Tu3Xuz&#10;mpqa3w8ePPj3urxq6kZx4oknjleaioqKnO9KBwSs7tDtCsi0BwR/NeHdY8aMeQGZCdkuZX+5v6/t&#10;yViX8bGNSLlQUdr4PXJ8r4C09d75MmQxeb6p++bob0FOa6lvvgcEBAQEBKzWqK2t3XXkyJGnQr4T&#10;Jk6ceDmEfDuE/F9I9wtP7p6cmyIidUurf6i/B5nfd9FFF13FicJE9sexfYhuFVgxAgICAgICAkoB&#10;iHdDSHl/yH6g7s+zfS5yPlx8ISvr0Sa3JQUCv5JwNOFFkHgt9r9m+yxW5iez3RPZokXeOQ8ICAgI&#10;CAhIh4j4rrvu6qCVtd6KIlzbZNOkcBKwAaHi1rQ3qNYIRB4QEBAQEBAQEBAQEBAQEFAKfOMb/w+s&#10;JeKnPc44XgAAAABJRU5ErkJgglBLAwQKAAAAAAAAACEA61yo34/IAACPyAAAFgAAAGRycy9tZWRp&#10;YS9oZHBob3RvMS53ZHBJSbwBCAAAAAsAAbwBABAAAACSAAAAArwEAAEAAAAAAAAABLwEAAEAAAAA&#10;AAAAgLwEAAEAAAD2AQAAgbwEAAEAAACUAAAAgrwLAAEAAABJ/VtDg7wLAAEAAABJ/VtDwLwEAAEA&#10;AACiAAAAwbwEAAEAAAC/XwAAwrwEAAEAAABhYAAAw7wEAAEAAAAuaAAAAAAAACTD3W8DTv5LsYU9&#10;d3aNyQ9XTVBIT1RPABHEwHEB9QCTABAAEHAAwgNjbCBISMMFRUAAAQAAATgKRSj9KtssnDkUXYQA&#10;BEKAAAEAAAEB4AgABAAAAgAACAABAAEACAIESqqqqqqqqpmMhmomFVVVUwgCjGPh8KqYTeAhkJgD&#10;CHcCB2EPuhBKAg8fsJjToTDbCOiwI3SbPlABACAgwjYLCKTCDvggOwAqKGAmQQ0RH857lF+wAAQA&#10;BE0owrVEO5QmQEsrKAAIAEAQGEkREIPMIuNQaYQGLkpgcQ/UgIRCJe9OGpHS9pTqlktWSRa5nMyA&#10;ZUAAmFQWp5AOy0y03R9FMvlh9POxCKkDSqXa9Y+E1RNBqRXxkGICBPEnWXoAO0skks8KvVa/VLlq&#10;VO44xUsNkoO2IxmUiq2ooLo4nwjwdMiTaeYsIeAALRJYQYtGuAAwgOVKyN07WlJlOE5B0NhTQ6zP&#10;FQTMAAIACAF1X9MwEKYTAwgQJL2Ek4AEdYMJUwYJD4QAAAECAAAAAAAAAAAAAAAAAAAAAAAAAAAA&#10;AAAAAAAAAAAAAAAAAAAAAAAAAAAAAAAAAAAAAAAAAAAAAAAAAAAAAH8woeFxlFCONGIP0QonyTDd&#10;+b58JGiR0FqPmy/X6MnyAyqtNNAAHhHpgyCEFe4gIVTKQTgP4TA09qLT0IHBJ6AgsCGQIVbgheET&#10;UOyCvlHh0+twjo2MgyjFFhQ+LCHEON4Dg/wlCUlCEwImhYWaBE1CHwIslDUvhEdLBpXNu+a9/m3o&#10;RdQEBzSmgQKg4EDlM/BP/QIKQRJFxwggoxBABgBYZC42RA7PENlTWHTWCQIBHxCD4iGSOAz4igAA&#10;AAAAAAAAAAf96r1727Uy6Im2hIdrd/rWme3VH+Eb4SQ+80EUwQTJnvesIB/zVhQ1RJsmafTBIOCU&#10;caLAMI0whEeFx8voIJ3gH4DBEcMZd98LK1bNawX9n1bB8JrzhAsItwUVxImJ1qqeQ/conGPACAAA&#10;AgBkwDARTPmMogA8AAAAAAAAAAAAAAAAAAAAfwivsI5gjOCG4Qq0ECxNiGEF4JXwtJYrbWVeEF3C&#10;GQQmA4CFn7rGC/9ywRhWEG6JCRMqzX640ySVvQL0EIWM6vR26XKx8HhCMSFImBA3TVVZNSiWaTZq&#10;DlYXtnwH4lEI3fwySY0/La1RuJoE01F3Ai652sH8mW1rE7GtM4iMbLg5j5MlvkIfKcKhbd6zT6Za&#10;NOMBG8bLgKjZclvEc+WdbjP9qZPMQnAgayZuAaJtgQhgPUYf9VUeuIdQ9+5meAAAAAAAAAAAAAAA&#10;AAPAAAAAAAAAA+CG4RdBBMIjx4IFDn+C/AT+Ur2XRYtg4RRBHeEJgjCAYQjAXcECiYQCJIxgjQjM&#10;YYCgAAAAUAAWEgSIQxA+AAi+8R5G6bsd9R31FytNAACHNEvjLEVUvlvRICoqmQwzAAAAgMmAYCBm&#10;fMZRAB4AAAAAAAHwSTwhmECwirCA4QPCJ4Gtwg2MuYIPzTVpm42ObgiTEz4QHNiYQOMninkJ+XEw&#10;j/cJLTA3HywGV5vmkSQnq5P3zCGaETRI2Vp0vuQRXD/whUBzwQKLWLBABfJlo7X8eLRqjURrOwQO&#10;+4sT8ep+R93ptVKqhcIB6jH1Ok7yYsk2AdyB7sG0SkIr5mjJziu4Nk8aN25cnV4WdAT3MLIIkXKg&#10;WZyUHaGL25P7PhY1BayGGym6dXC6JCs0MB70vYMONrnIGTbdrBhjpZF+Rb4pFhd6J65uTPFVOq46&#10;VHImJoaYAKN1hNSJjWypk5sWS2zD0KDGgLOipAeQS8AAADk0fUVKjz+NHoBHPl77EmzJK4uBap6Q&#10;uUmhIk5Uys/LPi63U8ZMmpQuDrCw9psUl0VVBhxbjEmJJEQiAzHGHfenN/xTJWROPvGhEnZNzMFs&#10;oCVTAxYgQNA0AAqQ0IhoCjVFGqGgAYAAgAAQAAGBAMAaajgECAgPAAAAAAAAAAAADeoqzqFYEimg&#10;jiomxQf5bxDp/EraKcdRAM9ONM7xH51OzI11n9Scz/Wwg1ygQmZ0kJQgk89/D8fWKXydnd66jcTn&#10;rOVNSfvWlRQB9n2ioI5qWM193Fy29GfIpSG1i5Hbo4ii+pqpPoCE0ACaOcdQrTuA27u+D4chFiDh&#10;8SkKIyTDOg4qSNIEIwABBYpEch9dxpVAAN0ddCpgjGaJMs2o5a5MaEWO5zwAHapNhKk5WqI/lq34&#10;eSrGgcXurJJCkGCddEMZpgAqnZM/s6iQ9ZKMMs6dJRzUBKoNYzoOLH8NQcKTGqaLGuS/F6se+SAM&#10;W6q7tHZ7KKIJ/Wq3qZSEIa9BMe8gSc8NiYfe5ZS+UIk6o0X7g5tGo0KGo22Yvmeq7eV4Q6k0SlYk&#10;ei+N1bhW2CI84b9rUNH8NOEuIzSXWTYonhRgxBEJJmhMxohuu0pzSOArJKS+L2HJg5XdQZlKUcKQ&#10;R01DCkgAAMJG244fo+2yaJFLwoKgRBCIYgiGILpsOwAAJIwxCRE2AABJHmIKKDEeYglkEIBAIAAk&#10;X0VkVSBBnQ8AIAAACAGBAMBAyZ+MogA8AAAAAAAAAAAAEWpM3LYHHBFsezykw6r823ytu0qoUqNZ&#10;/Q3mgjRRqqMi58MBPmrFAWCAkS9rTuc17RKvLUYoje8G5k97eD0Bo8MsgABRgMQd3Wd135iepACJ&#10;FKSiC/tsmQeOpJyGoXoan4IRDObseftQi+RCFJU/o/EVHrKJ9GVI+G+jZPjBOMEBIkiNPDIzyuzp&#10;WJCkRd+uiY+spcdTaEWr40qqr6DmMDBAiGaw9LBJFanyKJVn2jtiighhCsX1HTH7bmCmNU6pKLF7&#10;L7jdk5nWruNEHGjnWrR0wL1jIAZM8ibhz3YqkVrFu68vG411KQ5HIxlQOWFfo/GaYa0M/bQetdBa&#10;Dy3cE8xJu/VVcdfJVdIb1IO0sSAPmCoPFAY1Qgz4SiW+TCMjMDGi2RdEsX7PMxoK4HoqRkELPuMj&#10;lFnlCDo4C/CqoM1UQSitFVcAFnqSoyGTw6rlJJJ+H5VS0XrVQq/nck1U5NjCMK5SSSfhpTFD5KM2&#10;6NyZToAh2UofLXVFfYCBAylSGqim5Mp3QnW1Wlq0TDeDROCImA0SAOAIGCBggAAHKDlGNyQGXBis&#10;tnZyraXBjgAAAxkqaYrHPH4AAAAAAAAAA+LEUIAAwnyxFDGZo0BABGUpmRvoIkwj3CQ+AxYIXhEW&#10;ELggloINkggPhA4nokZLqrWdtjA8IVhEGX8BwWPHmFhN8SUEc4SLgiO0eCBH8CCUIDQh9CIlxsD+&#10;P5vSdylMvpghOESQKrwn4Bm3AYN8XEQQDCEwDCGwOCCQKFwGfAw0NwQC17C2nTbYqYXO/RseLgIs&#10;eJEydliROIfPtDYOCB+ggK9ExJt7L9ePPNRZZHCjXduzZF80dkbWVyjW1M1CryKsul8M3WRa+KSR&#10;9Xgl5RM/4j2TUlswuStL4VusSrwjxueU2LPD2yaXPQIJY6vtcqBGJABaBlEB1/v6E3etiINgdCil&#10;CAB8AAAAGAAAgHAgBUnI0AAwADwAAAAAAAAAAAAAAAAAAAPAAAAAAAAAAAAHgAAAAeAAAeUEh0gC&#10;IIiPN9HHBEGRYgQAAAABA0cn/////7Gfu8OFhQocOGjRQkTaBhAqQIgiBNNJeHCwkSOHWiRIm0HE&#10;+RiD//+jG3hAiBIRMmq4hGQ/+LP8wJM7nGBPGmIaMYcNFjY8OHu9+BMaMto+eiYJHvZ5LqStJdff&#10;U2NHVwkPSz0t9JfU2OHXcSZy+vnoQBUqbfMMWAaPBoA2C4+NL44IUQsnRYReRm0/CBmChF4QymlD&#10;kJGYZh4XpblggcBEJUNRwCSeyQh3KYizktJoTJpaqvA7Q8IaJqpvxdqHkJiIMlE36JG+z9Y1o+M0&#10;kN71q7rXOtq1dbqJWratm261SOLFH9RD6tQ0NSkUhQo5cBIhixJHw7iU4ycFdKcvHh4aJFE3CQ4i&#10;CYznMtjF2IwK10HtdaGratXWggSQIgCcDfCwa6e+lrdKVeTBAj8Y56KEQcTHp80ECSBEAThBLoNG&#10;VZ763Kkj31Ck4sXgd1GhJXXQtZRjWnKQ0RxmGSiReCjvL51bb+u2abjexdZWm8frbNXT6m8OLo20&#10;SJldL9s7rQsjoPQkRoXVy1hJXVtJ1SZQkzSIHYYQjIPxZ7RcZnWyvlNINxqSspo2s4xi36soSasa&#10;SLlfNNEwkMdBiMUL+EEot9brp61mcJPzWCAkCQCcIJRKV3WhXWThIwwQCAa1h3WrbbeEDoHxmudX&#10;819YWa++s0pV9ONcY8Yo9RsFhIoW7VwgZgoRMEEg109Zp41uhXfzNFiBihmGIdFhEHif4/unrC3z&#10;0krRk+ThAiBQiYHRb4WEmtfWMYv0ZXrFi6+m3nCX028xe3M1R0Ti5c6u+3/Ew2bEs3F+vNQLs7gX&#10;FpLWdYuNZnGThYcX4tLarrKsazOUnCw8Ikkti4lOP+i7TRtaLSbyGxkGUbaTkFczxKcZMLCRs4yV&#10;WWjoZioatLaSndU9q5RrK1Uos4kMP4tJNaaNrSai6bs/8xWiQWGup5H86Unqe8pVn1Iq9C4mdx1E&#10;v49Is/zHYwzMa0Tq3rV71bMumm6EHjAgUa1MfphBF7CDZ1CwsZt7/zZL9kjXy5b9a2+mEAbwgeA+&#10;TIrOs+EA8sIBgvN3VWt3qtVe2q1bqircy5bSAF4LmUSfbO1NGx4bNMWSXN9Yn6iZvxYv696eVRxB&#10;A4MHLSFpgcUIGQkZxlGJkV1CBi4n6iZvxYv696eWGroaAVVt73vf/QpeIUQwuLCx6OGjJ5PlY28q&#10;p71etW7qrBEdY3t62yy+UGCJYwbBEsYPtdW2u1S5gs127WztqcMn+iRvxcv6ttuTCFKHHu7E4QqA&#10;ZwhUAxDO5zCTCBQIMSdAxIwf89n+YE+23olv2/tbXp+2TCARISIt5/f0XLOXBRoxG2NmT7FydklR&#10;VeJ9T324n8uTPOZinsupDNRxUN2zZFGpH54i7yuUiSFz3nOetPdLlzRaZjSLgkdRo36vL2e1rD+e&#10;+216iYoSJGyD//cnvf9p5FvE4ns/2W3tr0Sv/ra2vSHyPHxxdnIme8JnxKLFznrT3S5l0inoymUx&#10;Qopp5gSZFXKVokEI2mP7pimJ2Ci+jZd5RLZOb4QOLS6KsudqMW9OL+LVEWnS2j9aFnBPEiFN9Zlm&#10;ggUWxmw1yp6VOOFF2+hxP2ZtzQ/Bm0NIoN3HVSFs7TZe2SSffOk/FxaDx0cJEtPPbreY4oUO5Mey&#10;l097VM/SnaWyUWGjaJ6WJGIOHxIqiRtFCt0LZZHOvuVL6x4y97P9xdFmgs1jtq1m+tDY/ljE4lZ5&#10;OmKYQDdBJ50rlfd3lBbfzrVNpizIn3ZJe26BzZ5mMTsHx4cL/rxcq0ykKooVzJiaokqpHHDshM7n&#10;GIMZnc4xghcIFoIZ//tsS3/7aq2bpNKrW6BggOCCBRcQ7TwxGn901hwgWiCBOED0QQOCFBiwQXAf&#10;tFt/J1qrZr/Qg9pQkJGaRlOoVBmPsv5etaJRjlcihZFC8BwBVFipMaPG6O6rEPwm5z1p7nMy4kEo&#10;S4RrGx8fFi06NEjTE+EbE+EaABkhcs9ae5zMjd9kwK1WjX2a/5QWEgy94wxG+1CDVhL4ykRD15t/&#10;La/9t3Td9teiV/+1M7NjblweaNMVsWE8rm9FiZ04uqT2al8S5BAd1J9pR+oaK3Exs2p1E7t7RE2L&#10;bOBdqw4oaeIrdM4+vZm1S3z1Lp9U89lbXXs1081LExHn77mlTK7f61j6LDSUbNmfZ47yKPq9XTnG&#10;IgxpHH494B+J5vbP6sV43sbJl/o5OGESECCDk6JfPlvFr199ZOCFJEEEhAE2U02KnEWulvabmrQh&#10;dh9xrZElbJbt69rRItpipWm8IIUGNef+ixPZNr01NPCBJGCjEK5DZDghSUEFCAHhAlMFGIUyZWkY&#10;Ilhg4IkWCSGjpNverRrRKiVaakqhCguEKiGwhUOhX/UH/f97Lk7J3t66jG3CBQIMSdAxIwf8TO5x&#10;gSxtGETCC7kxO1si5qKYQX18bq2ciq+X5vUBti5rxcm2nruTr+9F/MSfbUm84Qi3pyRJy+1ffxf5&#10;TNMTWYs+5r7iVfLkq3UxhwQpMMY4IUmGNKSEX+FlzzYC36wog+hOv+SAgqAmjpvFhPpgPpg3F7K+&#10;3ZdVXU1i7kWpnYysxpU+yWnZTNZ7dtq6daUMeZlbbVo913v977JnmsYX4W+aN2pDWAAGRgABkExw&#10;DMYLjFFjgywgXECBOEJMIXCBYv42cjURvivOlBCoY2WFtlhJHyydXtOEJMIZghRBjRcT+biEY1jz&#10;eggeJ/NnMSZvizKLE/M1EaQjYI0EFvNsBlt+/dNrsEHyPv9fSJIupa95tMW171VpklNDWxDaEvQl&#10;0CD7+fC2Ia8QFF3/BoqWgIpcutjxEoOEfsJYm8RnAEIuL7rXMktiaxKARk69ekvvdY8OAIRGAIyW&#10;/z9cs1Jawv+/755iayV/yPsi7OKhaWWfdNa5VYBu+5tVTqeqmUpqppKRALCQZe8Ze/NierNnMrY8&#10;8zBBZyWp9i7U+v5bB3CEoQqDrbLWkDlj3qNnMzR5lZcT1ZsQzNjzKwgUJeNGjxhfFm8wQpDGYIUh&#10;jMEKQxmCFIYyCpIDyu4oIehaoM7q2pfJa4INaAZUshaasL0D0D0D0Hfn3vn2JoQqribpHGNZfpDE&#10;uAiJ62zP/TW7Qn15q3zzE1k99b7x5iaycW95tctNktWARkYBGRgEZGARkOMQY2Wx4QrCFOCFYY2A&#10;wEQiTHS8iQ7HgMQ/hxT8yaqeED84YJwhUIbJiT7LnyueHeM+yb+qvkVtt/EMX/OKRWERFqCEfyb7&#10;etEd5t3mCEfyb7ttFd5t3lghUMa+as/QkLfKtv7zXggeJn/mxDNsei5HWNPsEpj5YUGXIBzoSzCY&#10;kluoMgZMJms+vDyE5DyE5C9AZ6zT01CpAPAYinAMZMuWipllSjrli0bIs6ccTxO8ZnARfue93Pd4&#10;ZTubmeFkn8H/sfItnLCH7nrdicorkgG89bonKK6GARkr6ybe/S1tfphf/73/EptYiYgxnQbP8Ze8&#10;8T+EbHmkkuZtv1xP2637CRrGmku15JZOnXU9fxqTAceF4WcqntcuUMYBDJMpTUqVMiGAQyMAhkOd&#10;DWv9xBKHafg1jVusKDUFtGuyVYmF6AMD0D0B4neI2AotSjaqtW3ri/vtv2JnNQMo02U925HUunXV&#10;ev42SxXARFhqyqe7Zcy6MAjJMpTUqVMiGARkYBGQWf5iDGY4ADL3xtpzXL62RuQiOl1jyruMyIsR&#10;AnifgyuPCJ31vv+JmoDAIZGAQyMAhkh55NPiezNVTF7lgZvapb7JXJzqaJhOdCW0agqSA9A9BwD3&#10;mvBGtrmunJPMlyq7cXd1qp93Fjc59WzvKaliNIM+ACJy/3v/JmxMADJAAyQAMkP0rU+J2lKrs/3/&#10;OpuK+nd5BSXqT1cmiKM6VbSrXkPMrGDCJgMBEIkh5kmQ5YsDOxTE87+eW/PCFYQ2EI/E2tqJzv73&#10;MuECmc2GCgMBixYbL/obv766wQCRwBAUQ3wIdWpxcSeJ1haN8gs8ASrbQ70Dt4jYMuWqIqdOQZSF&#10;1pI1cZrWt6ngMRMfbNztCysvRxJ8hmjRrW9Fibu8P6sJLkIwbP9n+wkzYQL3ljmXaKlXV8IFCRqx&#10;MqtFOm6YKHv2NsxKlr3tHhAsxIYLJC1eMYn2QrQJ4QLMSGC2CBxC3Gvs8/RP1zggXHDBITWJ8MjL&#10;QyMt4AOdCUH/qCU9Entx56W/BuNrya3VtS5nEvNu+psP9MQiY1vjNJ1VvaLEn4zfvM8X1uKgLEn4&#10;zMNUaVVSq6z2mFl4zCz/ZbMtmNuJl/UaOdzFtAwmS05o/GbYqzPE9sXPMZe1ocIFMSECgg7yuw6Z&#10;KoLBCKy05mp6ffdi4QHYuSE/EUjasECkeYNAcIJyBjoL7AN15DLWqXqSbGaGvYgU9RTqaahJeB2x&#10;LOIr/bZX9pPQ39Ppv7SehyW6+/tJuoHE3iNAVmG+E4DTOZvn+L3r3tpOoWFwgzOfSjEZhJHy3jVn&#10;zUe0AwQLCBAh16Bo429esv+k2gQheIxDO5zCTCBQIMSdAxIwfuxtwgGeA661IbLhAsQIFKDZQbi5&#10;I4tdeWYnwjHsJDM1sEJxFrZOR04QQoMbCAZ8HzJpGs0wgWIGDwhES2Tausvp2u3+EHieAZqOs3gy&#10;glryeFSAGU2GABkxMuclZvBxPhmx6nnM8tTnnTxl7xhEvVoDFy/7sbXftMJvsIRmhnziV1ufYQTs&#10;W8z8yfvd7XggUJAvmmF8IUQ2FEYROixKU/Mn7fdrktWtWQksiVG9qM8tAVjFAod8wk+HdrMzFt3b&#10;kY8sbasfLT6SUu43ZKU97U3vMwt4/DITgCJhCiFinGUVa1U6vqjxl7xl72CA4pic1RG93vtwLyvj&#10;ElWlPFiYs3u4WCAxN3rfmSJ0eCBPsWZjdl/xafTbdTf+nJSVVaCJqmb5SRr3d/MO7dTuRMTdoP9b&#10;VpKqsZRrzOTZs6hizY/62diEa6XStq8yeMveMvfDP2Mobd/1/T29jI/eM5U2p9ru5ghkadWILI0f&#10;LhBMDn7oesiz3hu9SaCI8vuUab2WmLFFSWXul9ZlwtXVxN87kN7SPVGL5rp2Htbp9I9sd14mTtZa&#10;buqeZWMGETCAwIMT9O+Bo3C5rOJ8fghW2mLevVK/+2CCYtXnskXm5nr0AxouBy5b9i7L/21ghUMa&#10;/5vOWJ3ul3/TOgEfxPXw+kHReoOirfWQPQGA7ocSMH3qjSE3PfMs7AHSqlq4X1hck0t9ZtNTY2S2&#10;X3qeTdT5WARkrVS9O65F9Dxl7xl74DjRYDFi/rGr+rtsECwUJgTKQQ2ECgQYjBCoYztV/UwO4xxB&#10;nQHoI2S0a1unIuHxhM18x4hExY/xXiCwDSBPZ/jL35/RckxzLtzkHbf54K2I8jl/6/t4FEi5MaZ+&#10;560V6wEY+tJDkJTb0H7dyv4mbQT9Iy7rHL/uy4t65ZZ5rlAZbGVjDO51+WPkyXcJ1yfxgcrxdMTW&#10;jzXEvBA/UY7Dd7vOJ1cP6tgMWLkrFr+rtsJGvKmV9ZRf/FBAiI5BgjF3vAm5OWqqqF1zwOqgy020&#10;0yV3WPWvhLS5CZ2c3urYjlP0fVTKnO1k5R5mG2T9Qtav5uqkDqcW1uyTPNcsaLalatlcL6lCEWRm&#10;AY2jL3mOAGEExzJEtpvYYxaQ3Gm1Vv7fr4QC1YyhZ4yb+v9JYQIjOhgonThBOncVZclt6cDDZf7F&#10;yeqbtfpmSTCJ8AnQlRbiAOT1ZXsj5zyZ8Ss6FschySRGkiouNo+1nnJKiNcTrH0PEZ+ZkM7iz05d&#10;XereXLE3zreVIf0PMCTAmCAkBhCYQjvRd2rxJa7nxwQJkJDBRXXYsbnOYhL/UdnIcGCVhA1MeZUp&#10;CD1sGCBYs5NyYivl7docLZCJgPw25fRf1et9JggX1ubjPtl4aXZsLRBPawGHyuhgEIYFTb3dejhM&#10;9BolLWA2hZvcXQaIlnBYSRovj9s03Ss1s44TM0XonNWkNnpd9CqaoIWs8SVNqqZUwLpqGF+f2vvP&#10;Ymskr5xW5dfolVylmmwvvZd99rpnqxBl7xkT4WCA5bRsq3FS2J6LhBK92RTi/N121xIVF31WvO5f&#10;rbe2XU2JyhqSxSqZJmknixm3hfTY8mRc1Oxq15JfeFVl2BrVSKbHrjaIMieMveKDGyZLTsasm0ts&#10;8pf7PJMR7bn523PssSz6fWREtaNVRUJ/EJPlrACTdXbVbK0Tqlrz2buX/mp1G7Sk62QhlYyJGTiW&#10;jRVWoabffQWiO/VEu55mpDO5zCTCBQIMSdAxIwfqZ3U8IDkChiHObAeJkaPjnI0g0mLBAbeOwtfy&#10;qv+3xPRrb+dusnr87BBcpG0z2LJHfvN5mQxIIPbB5Ji5rW7vqPsIWXwwbjQhG2h4TVXZTJu4AzYm&#10;YwDEIjsmjL8+i9A74WEfQO5ekglXwy2NCRxYg5I5OtYSyOxj8/627KW17X0Q3i3a7MXmrO4ZIBWW&#10;lvtqmbh2ATCJkvaKTnXuz2XL7xWlKSoTxhEGEQ4IFYQIEeEBuIGDikffYse0ZHXrBAzE/z5s/jNL&#10;VkeELwhoQtjWgg2elPIyxIAYDEMnHIjEDopCb9Gj2I3h9j38ac+iVGT8OiUt0J1hUf7YgoMwKMn4&#10;WES8RnEbxmuVjM54ltffwhu66+p6S4uAiJVy+DxvJtb+rLFKbUpUqGJYrPWeMxtjTxhEGES/592x&#10;a9V1v0wQCATWeJms+0Xi5MSCBnubNiezFqCYTHpRYkJMTlvVwgebOsD5M0QHyzRFxcQt9mEo4IBm&#10;WGCGIQVNvySzRDXQO0/rilCZlImwhAQR4gHugVy17S6ZT9I8ZTXvk6ve3fhTt919bie4xPu9KJqc&#10;7vvYn/mxmFDzUi3k63YHH6YeAMQYxhEGESCARLfjZT6//7iywQKQiGDhoIA+t6FX8u397aEggdzN&#10;zR7Zj0fLEJ/hPLXsLU5tlpLXLNqP4IRuS3c9ixJt2lRrUX8dXfRKmn0Cm8+gGLr7GNUabcrUSqHc&#10;Bhj1O244rWfYYSXRmiEe6xnVbONbN4SfHs8bucX37JJWk5fHU1M+2t5zHYffbLbqpnoPMUQhhEGA&#10;CLuECcEAbkm0oHBCsxYHQPNMYjc0aKRX3mCFwxoD+J2PaJP6+t7bAIBkMjADJMkK/BB3k9Y7sW6t&#10;0QHAxMuNi5evx/PZDCOTrr4VPsBb1+mwvQOlFhUZ9AXUsFuqiqMd4ITZGNI0BwDGRY/ptdetYs3W&#10;ARkjbZ5JtPSdjWLF45hTp0Gw++1NupmupjZbeyZedadjEDxkVRkL74GcvobL1+iP3MwuS851Htl5&#10;j4xIIPOT1rrsntt05fohcfyUeJ23cFg+6NHyfjfjXN5ghcMY0qEgsEKhjHBCfFYkaBgDCAVtQiie&#10;sRP/0AwHyI45eXhqEEKmJETHRe8za0Wr1dT2k59e+FREvAp3AQGSaxNAknyTTrh6B6A+oaSF63Vr&#10;FUIkE+wKM/8M5l6JvnTKr0v6Sdp43HWJmAT2yK7WrLrVdRpLScNMyXNnbtbut1qN1gEZDRhYBGSS&#10;A6ZPVU23PmY0tmU81fzFy6U0pMqFSARkmUpmlSKrkNMUQhhEcIDMSQKMgIDkidi2jT6vre+4+DyZ&#10;oWF9tbFa/1mggkjxfpx4p7eOCFYYwu/oXf4ADrJW0za5T6+bbCfYMV5HHlakakbrbkqeSNvnc2b3&#10;4nXocs/HoZD1LVPMa04BjIAwkMUQmW0ECRH4IdiCIyBiwnF8cjetGG70EIebtp7e026Nwgr0zTN5&#10;SovGMFgu7PEzXi3i+c3WOJGQVGT5BU9i+sCE00S1fkpTLkdv6sJLxmZ6CrsnOWxrNycBzIeg3F3d&#10;3LduZnkz5e9+stVJZDxl7xl78IJfpxZ8v5N21vCYO+xrQKPQpXC/vs2y26/fdud/BCNye60XXEm3&#10;cjzqyZYH2JaEnJ9rhApiQgWJCTv4F8cfp8kRwgUxIQLCBxP1iyf5Pvbe2PCA5nQwRlzYDNkZ/plX&#10;CBTEhAqHwAKT7XiQgH03yHRrZz41mhqD7XHozQ1pJ93Cc3RJhYoDOoMWcmpau17Nq+e0uY10TJ5u&#10;qWvTu1zXL0Pr81TcquSLOtMhczhifq4mGH8kQ24Srada8y4mGH8Wcmpau5t8yeJT8Zj5bqaxr/5c&#10;TDD54y94y99H731pNSxvidPjgZClgCH3E5g858UPw09z03UjinEjB9gEMkOH8TsojYOJ8I0APhBG&#10;SXIKtSkJ1OPBMoJlDV1eDyGT/rZQbwGi8gShHuLKDXrevcto3fdPb4zfrefYh6fI/m1gAZMTIGbG&#10;yR0tTTN4h/T266JuK6MT4RoAGSAGW16z7iZAz4nwjQEywnjL3jL3liEZoeLEIzQ/HsGfE+Ea82Or&#10;2+JBl7JlydSpUBAAyc3i/0d1QkxqxJalJaDn+EaAB8/M9ikyfAFJRAUkgcwJQaO86BEpEsPBJDGO&#10;L+eaQ+6wyg3wSYd8gLEKnPkAsQqYfhbhmxPhGvVjsb63EunN/JmyetNKpUIAGTnuLk0dzSjphbhm&#10;xPhGgB8AT8z2FKlbgHjL3jL3liFmD15sdXt8SDhfe3xM35EJcI2vcXJo7qaUmVuJk0V9PDki0Zcf&#10;XYaFiFlD3C+9vyZvyLyQs8DxeUP/230lKui+9uRajkKSiBWxOsBBJA1hpSUVv8RsVlLCoqirRfQF&#10;JRJfeBBaug1ho2KXIJt0mAsQqYfvNjqvrE844nfda+Js9WMJcI2vcXJrdnMzKlbi5NlefS7KprKo&#10;+2N/iWIVMP+J33WuibPVjeiGni+c9xuPSWtNGzL3r4W+611SZ5xKZFVltaaOry04F6sUls0CO9a8&#10;Gs2vNYrtprhT2tyBGtFnZqVXaqEY2sJMT4RsT4RsT4RtalLm50WkoNlBsoNMCsGJ8I2J8I2J8I3b&#10;VVPt23qdPbFzoSztGUTBdlweZxLxIxG/+7LOXCAZt9e+UttxKtPYQTH/P1v620w22MW41Vtet/vi&#10;fI0wgwMUjd0EKDGxJ6F+iG8um33f2sDjZsvdE/bbMEJMWhxRxwGWO8glJLLy6lJE8QRqeMIiKAg8&#10;Abdqqk8RWorEHgM79n9TqrFtfn0+z+51SPZciJ4hmn4WJjSRMlJOteZ/xaYxmTMNgAZNJz3Tyja9&#10;OLrnNk9571SMgAZDxl7xl78Q/MIMiYUvLYkp4QLALMb1i2YFFxrWy1vfvbbOED9DXtsuLv/X51hd&#10;sWxjaqd9/tfEPzCDImELy2JC4QKANiirWBAYuNe2Wu3JEttmCBQmCFEYGEBxAgUEGx6tPp3fVTpm&#10;78biEtaWq6JKA+GtUh5EvxVhMoEamASUfPEr27Tmlui3WSg1gImPjDqHeNBWZpi/a00vd+dMZ2cp&#10;jvLFIy72GLWSp8t6tlxxdiVLFdpqyoxMaSJkpNVrzPzdG/ZymO8sBg0pXRurKsnGNbJM+XbTkbCX&#10;M4QYnyMYYXNVq/PtttOK/80TcYSEvv6pAwiDL3s/7z7CCY0+yZeVt77BA4QMFgtjRYv+y30vryXg&#10;gcIGC9tvWib+v1tvTCC7uKddTDrIV7IVz5sT2Y9sUIII9huq35zqKrqvOs2AFPT3LEpLfBrCWbb1&#10;NP46wkME1MlbKtXW3VhO4DDuodJuXuyLqwQTO4uRbvDuPWwlwzOfNNPZ3yrMT/VCXDNznps+npc0&#10;xMn8v9LZoctn+z8LfdfWp7GPISeiHMa0kox3n53GWeTtygxBjGXvhU87zGAn35m6wt8xlx512yi2&#10;YjebLH9aK3uv99/2Xe/2T23cQ/MIKikLLysSssEAwP9Psb+Id0BiY1rZZ7/XttkbBAoEyEg4+WFg&#10;cLaNMVd+Yo0MDQAlMaKBgMsNfss9eJ3TZgMXGgOLFizk/VbNMazqArQvJBVoflGq4JxaASUXDik4&#10;68m3ya5BLS8N58uPYyq2qImPkOtamMmE/O4ylax62nx7PFXxOfZpbrp10zqjr3d8+5vRvzpjFCEk&#10;nImWPm/2izyvXv41skz5dT2XQoQiNF8XJHtHjS8timabhy+iTvlNN6IjVki5at3KZaj4y95jO8p4&#10;uRbo/S+ViZySZKaW7zOV1VtfnJNfTCWDNl553ZTdI38FiEZoei1kmeXU3LNczPLZblnC/9/TukwI&#10;VOINayJE7rnLk92utFItZIuSq5cpBGx3RI3cbSqzbepvXHWEokTfX7gUkTArFegE7qBovt4pgYCk&#10;tQHdUn/oMrF3It464vpYmkjEyUmq15nE2r33f20tX6oQvGfN/E3qVVEnZ3niMzx+Nask8t2nLjzq&#10;Z8u2tlnkf3X1uNlQQlReOaxpIxjPDg55pyd7zrZcY1RsmSrcukmtjawkMcABl72p50UQm5MPfNh5&#10;3qRQGo/Nh744ddUxmciSFjMUH5sPP0q0TGho6k9TaRpuhLPf4MCdDKCZSQjYXaeU8CkhzsqtglCC&#10;Bt70lTIi7Gt9be3W7n0JcM2JlM/6t+lJcmNJEiW3WNedxfhmxPmcHQwtbE0d0sYyJ8M98GL4zCAu&#10;NZepSMtmTt//4AAAAQQAAAAAAAAAAAAAAAAAAAAAAAAAAAAAAAAAAAAAAAAAACIB1aCIqEIAUweh&#10;eugAQmWAAAaKAAAAAAAAAAAAD8FLub4OV+AYAAAejTSAAUBkAAAAAAAAAAAAB8IAAAAAAAAAAAAA&#10;AAAAAAAAAAAAAAAAAAAAAAAAAAAAAGMAHAO4u0ACAARmOBPm0AABABba446K6wAAAAAABctcoAAA&#10;AAdWQAAAQEAACoMrJmAABLRSBVhxAAAAAAXBc8BS4AAAAATAFQZXAIAADBZFlasLW6/VCxAAEUAA&#10;AAASC6nd4AAAAAAAAAAVwQAAAAAAAAAAAAfP8wAAAAAAAAAAAAAAAAAAAAAAAAAAAAAAAAAAAAAA&#10;AAAAAACDhgAAAAAAAAAC9QDVhlEABHqSEwBNDc9FsgEiiwAAAAA4AUyPuj0AAHBuu6qwAwAAAAAA&#10;BAAYAAANQGwBB4Z6UDoAAAEBWLZSHAAn8WRnSLxkRNAAAAAAAAAAAAAAID5W3tzAAAAAAAAAAAAA&#10;AAAAAAAAAAAAAAAAAAAAAAAAAAAAAAAAAAAAAAAAAAAAAAAAAAAAAAAAAAAAAAAAAAAAAAAAAAAA&#10;AAAAAAAAAAAAAAAAAAAAAAAAAAAAAAAAAAAAAAAAAAAAAAEJ4AgABAAAAgAACAABAAEACAIESYSG&#10;Cwi4wnbBEMJkTCYZCBgSX2Ro5gBAQqqqeNMJWgMJAGEdB8IlmEhqKgi0oj9tgAXC8CcxTEiTAAor&#10;ZI5eAA+yoQHteXMMAAG5SFAAxAVJDCBQtjuRtevi9qSyGQ0ldOOpmlrQ7yj4SKRnukhcY6UHLMpM&#10;hB3SrAeewAAAodFkrE+LcOgAABCVqBkQkfQoCiVJz0iTsYgh7OSf0Ea1UF8ZLX2jFo0cCAIAEARE&#10;2EOwgcHYKhBIKblY6sDHEphAhcAGAKE7KWxqdEpkRS7csC5BwMAHAACAALJ1YQJ4aQFFHmAAgAIY&#10;9rX2r0xMhVjzXqJFtGbaXxGb4hU0IUAAlnQwgZdwhysc6AmHWLpfogFGK7ygTzQT9yH0oMAaCAUw&#10;MztEaPQVICm8Zay0g5EwyJJxNauiQcjHrenwB7TtETiPIu6Ng0dSaHFOFKIp6kYmyF6RTLCOgpmX&#10;TpiZPAABGygzlu7lw+ATzVmSLomYCV64gvjVzv5BQqEA6xF5GZ7KU0vTiDgAAEAADxaLvgAAgAEA&#10;DCAT8EQpjt1BBuSpG3IReZJXQwoWIJAAAAAAAQoAAAAAAAAAAAAAAAAAAAAAAAAAAAAAAAAAAAAA&#10;AAAAAAAAAAAAAAAAAAAAAAAAAAAAAAAAAAAAAAAB/4wkqIg8IJCi4+NGEVDwoUN5BjfGToMowiWU&#10;QQ6eMIF6/hJgQSPEEejBD4xRAhQuIIeMIAOEA9jYwyjLvjRNFCacIkEEQiCGDKOosVEMM44Rfj8E&#10;QiGGCEEBEcQwxhkFxGGQZB3WjBL8cLDho0UKtiwQkQwwQgYjiGGMMwuIwyDIO636IniAtgAAASqw&#10;AKIniAsADwAAAAAAAAAAAAADw/SiCtQvQfYSPS5h9FEDbCIUV+CQNCQlCBwJBUINANH0QMYwzCCB&#10;+EAwHJCxpY1JWlXmcEKoQyiQIXRYal2Fvugnmy/giyBBoEGoRpAi+BCqEIhqeEpL5fr/1rCX2J7m&#10;OCBw0EoQeBBYNRY3Rq4/UCCC0xiBmAAG0HgABC0yEJAAHgAAAAAABwgmETdBDoIbhCLVhAuh/Ls6&#10;LbXFJMbxTCBYCgKjpGJhfGYHOA6dUeW2T0WHuWIbqB4CfVyjzuuNGtIAAAAAADQ0AB4AAAAH8TPG&#10;vDYmXf3vO0z+2Zb2RUw8+aLeFz5Pbe87RXnjArAAAAW8YaPMpi3gAAAAfwinCCQRD+CGYQfCCRl+&#10;H2uUBVY0TI80Syb4nTBHkEPwjGJhFkESQQ7P0TCBX7/KwEhSCX0AAADCGYxfBFphEhiCC+AAAAB/&#10;CEwQTCDQRVhC8eCDYmEGi467UtasX9s8WslX0qDBE+EPwkPBBIIrggeERwHCA4sEC2/T4AAAAHjh&#10;D0AgiMDERo4QpIQwuEGMaMIMIIUPCHMeNEiRPuqRLtKt9bTF84QLEeEDgg3Q2NPTM3XCHQRRA4bF&#10;zYuaLlgHR/rIfTD47HmLMj20eERQRPDx8uJj/vmgGx/rMSGkgUzYColqVW4TImVvZT0bOk7RyvRJ&#10;QzPCSQLTVgCntSKvH/8HhnSSjaEiTZWg/dSN9miQ8xtMIVfYOMGdEhY2hClxAf+0BFxO8WFdBOTy&#10;DFa4RbiJFBtYH2wUc/zRhOpN+hjh62m/KtsoW3Q9vfZ4AkfkPZHa5Am651E6s96jeupf9F5Qy96Y&#10;QngN9j2owAmYNGhqnUSIyFZDh82tEM3eopVrrrKa9644hHUJx+H05NffLlDWbwgWI+AGqpEthudD&#10;k/dUaqTzvgimzipUP3PQZEgNHF49jWpwTRdAnqgthjdZNm8qv8lJJf6alEEyQnqtgAAAAAAAAABk&#10;FEgAAAAAG5C5cAAAAAAUWp4wgABwAA2AAEAAAASAEABAAoqQhigAgAgAwB4AAAAAAAAAAAAAAAAA&#10;AAHgAAAAAAAAAAAAUEQpBCTGOBAYEAebIpCx4mYTRkMD4AAAAHgAD4IfBBnhAqz/wONGFn6yxdZC&#10;axtYnsbkLMFd1a6sixJgFUiBUKpQjjAWaYyh9hFuEKwgahI8ERx81zK+MJhrC3JnaWsnnLCK8IPg&#10;Zj1BEELixMjWjIIHVn7iZoKS3O4TT8gHjjEECqn7iZvQ6zwq8ptvnTQ6cscSiS7sAfVW3zprRUss&#10;TJbxON0j2sgYOUNzKV8TpK08hAmRjxsltnNFyv8WddFSoQQ2c6DBTVSm91RSocrQNBQiSr6CMGpF&#10;0Z7c1I0wI+I8NiAYDInmKwbXWgAoPtLaUJbfE8QQByo9yT8arCRtNBkbUJQUMmCaNsgAvWX6/Hnj&#10;2ds8fgAAAAAAAAAAAAAAAAAAAeAAADAAAAAIAMB4AAAAAAAQIMF0PsEPkEJylKgjFnYXqopELbHE&#10;TELuavuEK0kgfBI+CCdhG+EH9gcIFHqoIG+E7PqulMsc2wRHE7CD53nzWFI/u/7CPYIswhMDiR4I&#10;NBC8f+D/7FKJvjX62ilncIXBAceMrwsN55X7KCK40dQ3YQHZiQAxf5r3jw3ySYATZkECotImn+UI&#10;f67DMEJCVnyzg4W0aTN92vSM58uuU61jgjy1HhJz5FgY9omWX7pTpXPbXeGOP8t9zrsRRIGQExA2&#10;Fzt1vCjufsm0Qm14y7qp+DHeYFyo7DpAJLZexRCj7XZH2yxwcDVGkBNPl3w8Qzk4dQQ49bgiJ4BY&#10;tERa8YhV2rNCmKrLX/gAAAAAAAAAAAAAAAAAAAeAAACAAAAAMAIAAAAAAAAD/QQ3CKMIjrc8ECwh&#10;EEZR/7xNXUSTQ2CD2jZMBeB2viYQDYr8CIaRqVLSHlc20eERSJJVWp14ilsvsq8T4AAAAAAAAAAA&#10;APwkvDYQWAYRThEGEVQSXgMJBE0EPwiPwgEEHY+Lmmmpqu66bnsImtni4QHB4QCCJolQQCBYLywr&#10;CS3VaCQvoXCK6/gFCe/Y/zLc7jrMIo2ZgiDbYQOe+rXWEYQOLiwQnPCY+O8kJvC1thb61yaFXpQo&#10;wgsavw/r5DJuLe5RiGEEScDW4qZPhgtd5YyXQGADTE0OIRGs/YAE0YzHw4tl11m6tjYw1gCWj9l5&#10;hnAghI2OIl/1m6ta4deeVaIlKOpmwIRfexpnK+6k0ONONHLSr7YF3CZ1d9UaYL+RkZGQVFLxtMaY&#10;AUaYmxVOWMQeAAAAAAAAAAAAEbY/i2DuNPRRKyYpD0aAUwgcXCCwmK8IZbLBBoIWGfwAAAAAAAQd&#10;d0CR286lTnXPJVstM2VtN6mKlmyYQ7CAQQDYIBF9nJgXr17rcPeEan/3LYdBBYIBBAoJc4RVHxcI&#10;JDwQbK83SW1Ix2ekPbLI9pPzl75T7XRFq6aTi/RcQQRdmyYRTA7epe6++TE2+pA0uFPE1Nk8yVHI&#10;gFOeNWNMMILTaHbAMzhJdVc3JAAAAAAAAjQAAACgJQAAAEI6v7hNvEogYxJGawM876ybdChaZ6CB&#10;/iwmL1TOXkEiVXRqnj2xrSBVqxaEQlNQywAfeIMCMItLj2preGYh1I+yqlJpJDXT1w+z2NUcjqMS&#10;Cdf3x5tKLEtM9NSjq1GRXdsyIX8gliuKGUJKnkRqMHUaBpTq0T6Lxa/NbSsTbEz6jFIIuhupsXGo&#10;z+0KoCh7FYnIJSzDCVHEvx25xOmtlVtL0OqACYRBpxQ4hNUhBRIDbjbGJDCFLVld1Ue2TTGNF0A4&#10;0WE0aMQNfyMxZdLIWIQAKkUKa3xn5q4ylyTvuRGabElp8sR3txjFFboCStPHbEQvvSJqWIAVu/GT&#10;fgAAAAAAAAAAAAAAAAAAAGEwDD0SyjdFCjJjWvY3OQaxEMwg6wiXCBwQeJv4XLpn4kn+CFAT8Dqe&#10;rpXQlizS3JroCeaz9UtWzXmnVXiTig1oxUESkBnOJQOFJpWjrGsNRmNxAl4AAAAAAAAAAAAAAAAA&#10;ZsmNeFt0X2Wp3oRnzxwRT/R2gUdX0JFgEEPMBok0JBL7S/qCsP2mxgCMxXSOuziNw1a1HRYiQSQh&#10;1oCQQhvCDX2ysfoevM6BuyFzekamW+aebS7CFLtpDLxohk8w3LhAd9JpMv+EEUzSiAj1JWiwq3JG&#10;dBBAz9fO/67WIlMipRBuL0MCJGMXCKFnsU1txNBtQLKS5aUn74Vleg+ZFFMXCKFnsS1r3RkIen5Q&#10;5FSbKakzGNbSPjoMXkMtSVUoms5mCpkQibKWFuq31uwyzVHycni+k37xnQ0WZbnDe1TQiQ7hiSj3&#10;XM97ieAx89PZn1j/yeKEwGxWTYPQ0f9QXxKEqgLJhBY9ZLlCRapaRaEP7UMuVQhrDIZLPF8CKUSs&#10;DMBoIgYNMqh3KjQzwaCZFj1FnObxZO7l6yqDHQSkposMkegkAxc7jpORyp34smzxILWNt8M2sumJ&#10;O8uUDoIWCLHm4VY1f7ZJWo74hWhYGvAAAAAAAAAAAAAAAAAAAAFAipQAAABgCAAMgEAPCJ3AgA4R&#10;EIDYxV00b7Sq7sMJYnscE/suRboaN2awibEIIXc0CB0sAwSmnlzFnQ5uQ2TkNQht18UbGgdiUsjW&#10;uQvgCHghkOYrQcG+9OCyZPlo1wUAAAAAAACx0TgAIISYQKIbAADWByza9hzUklSiGYw8WCCoj6WZ&#10;Nch+WcgOJS9J2NZh4D4x7mAIz9vuWh0wdHzwiSCEwQnJFcfssXEhR8ZjFuS+jH3QFagd7axsSUSk&#10;RTca+TcdUCxOPNeAAAAAAAAAAAAAAAAAB5GwgAABAGKAAAHkUaACPAAAAAAAAAA8AAf4ecEmKhAD&#10;xKBwjl8Z34CCMoIoy+ghGECwWXEz93/UyflclJNIj4RJhDYtsIDDQkWPeq7z8ECwgeCFokCEwIKo&#10;wZN1ITayiHAQ8KLCUIFQSRno8AAAAAAAAAAAAQtHJ/6mdzuEGGQcZYjaIwkeJboxEIlLvNBNXHHx&#10;w2CrBFFDZed0chIEMVGWzG0XgxAxlHDhmEYaJHxw4d1vCCENGjhjij8SNGj0twQhhCHtJiREHQsZ&#10;NihU6NEkv5NInMFDzcu5l5lLdfOI40ZB4ZBawSPj95i8URJRlsHUTaNlcgiCKNg2wbBo0T7rGMEP&#10;wsPihYUPDRIoaNseAEOIQ9G7Bc2Le78LDIKFhQ8NEiho2xSiaNomWxZoVLvrwoeEihI6wSNG2PII&#10;gijRI0bLBo0V93RI4SKEjrBNtP/5xnrm94QMwSMQhlOSaxDNDw4WExtMYIXbywkLfPa6sbSizjQa&#10;jTSmNu6Mp/9uSeFunuvtG6Uq8nGgtGmlMbd0ZT/7dUWmwmrNu+owC2cDR5Y+6+lKsq2aqkzJSQkV&#10;H6NgkT9OyjWVbJ1jFmSkhIqL8bBIr6WMzW8FTECmXCxqZmvWXhAKSAVTqEVqRK3OWUaXcCm3J5lq&#10;z3Eeei0HujefONEQZhMJjRwkSOns9n+Mvf+LgL9khcvbNPkwWWA5MSJixKyd5OEBrGj55z5ImdC5&#10;IxK5Alak5HBez85b2UlTazVvRPa5Thl6N2Sslp9rVcf7hN9ri5d19LMtsmaH7ckJE1s6ojVMO+j+&#10;7otu3W67jL35Y5iOaMf16xTgcsB/fGxotsvdPqjF0KIdrIOv88zV2sc5vRa3Jkt6W1XPb8Ze/CDQ&#10;uEGhSFd7FF9+hcIB7ve7Heft11cCAxYZc9qqqyz6ZlDjAM8ZIHmgeYzMYkZl1mmNEixVelerTyPj&#10;ORrMtnAmYqGVxiM5DI+I5Gsy2cCmKQZXGTOQyPk5GgGdzhl7zO5x4QNPBBiHhA08EGI4FMVDLlyw&#10;Q8yfGSYDxXkPCBp4IMQ8IHBggxDmZMBzIlA4yZ0ZMnsh+dif1J8hzSYDmkwHiWmHzxLTD75ORu4Q&#10;vTcH82wHiWmHzxLTD+pma3BwMjM7mI0je6i4OBxkT3MRpG91GnRmnwzozT4c0ct13TFl82zRy3Xd&#10;MWXzYFtjBohl7/WyTVbf9d28uPCwz7yrrd1//v3yza23/bu3lRGx1KYMUmicjscFikFMVCkYIEiQ&#10;CQbPSnM7LbMkSIa1VYusft2fSpp9LbAJAkCRMCTFEIxUQzudiZc+ayzfH8V6DggNhAgQZY0ED21q&#10;Ow/qp98pYQGLiBAck1/1q29lkX/ZwMac2LEUW9TPJ2ECmskObrX6etOCBWOGDC4L2S2XGvv7b28t&#10;QP+OqmL6WPykcQDawmG6FNEWvODn0JFrQyOmT59pDfT3V18Sy6BdTaHB73xbrjWsQMIziMgiWPmH&#10;9SoqoZyiVziT8Rp7ZnZ2Z5bHLPrZJpTKlGOz0jVaVrSksJLxmzb7Jsy9ljtok1k/a367lqIhGJ+K&#10;CB7GwKNtI6xwgXECBQQO1oaamf+yr/uuEC4gQJggeEDBObx8wIIGQkMFmOh+CBxOh9qdttn0nCBG&#10;JCBc+vb3ptqTIIHCBgs3BkggcXHs9S6Su0wGTEuRFl9G/XWEyg16/5glBusJxPhm1hOJ8M27w+U9&#10;DKDSVLybSZrCcT4Zt2xPza0PnvjI3k6k8YW2VppPRWYnwjQsxKmule1dXE+EaEuGaARQhYS4ZoBF&#10;CFhaia5lOjdYYnwjGmEMJcM0AihCx4uI0kPXwSlGIWQmxef/tDMrGGVjGW0ECgQQmEEx8j6t6zTr&#10;oxS2Gxe2xv2+73gENGxMV5ctdOz0f90W8T/qlT72cH4IaCINzLZ23Mf3YgdsbGhZ2xO1e7/wh9Ro&#10;QhOXN6zK5boMyTrrxQg7QF3UJ3FM/YJQL6lUls3g7SC2t9BCxwviZzIa5blSimXFm6u3VRo8bx7f&#10;fI9uce12qt6Up2mVheAceKRoWzRpyZIilixVetwFWsX3XVmcXyAGZrWXeM/4kEDgG69bbBggUIEC&#10;G622DBAoQgUFxvsII/VD+qiv/LhCghoIFCBAwiNoAYE5ioGsEMZrDRJJe+woHWGhEMYH0MRuQQlw&#10;jB4S4RnJqYuqhaxjF/dgAiQlwjCW09YBGXvZ/s3vURflzQ4MJZGEFqxio/edwY+CI2LFNmX30b22&#10;wguS1vw9br5bz6+XrxJ92zymFBwWXG/kt++27p9QiurQPJjZLRJ1lcYkTyEaSWEMsff4J0RhGaDK&#10;APSk2wmF0NytH2NIs10mYemLZpmea+23ZxumujSx41O121S1jmX2TvT1Od1xqZi+ydVq3WBDL3sJ&#10;J+93//b7TethF2AhcjFu+v92ECxAgUEDhAwWBzQQL+W377bu3lggcIGCggkwg8RFvxOlweUx0mWk&#10;k3etE91ump2EKtgGLkFLtd/sABDmCBwgYLE/BBopHojdsd9QiGurG7Mvt2UypRKDdYSiNg1hPCJt&#10;74kZ1OnEJqaC6vPWABzrCZRsJST3O8je/0ZWP40lI+fYnwjQlwzZvQvemultNhLhmhtpK9P6YZPa&#10;czESXRQ/60GLvXyuaTry9oABsJcM39gNEXUtuk7fImMEIy94wiMts/orFQJpQbE89vNUxdyof3qK&#10;dTDc6mLU35UuTAAyQAMkoNDANXLgqLFN+mBmzX34OA4DFyR000kOEIEQnTTnYzMm81D33zFmsWaZ&#10;5mNab9NT6WABkgAZIbVzSJwhWEEDAB4IFAghMhvpi2sESwwWEDwQYkyA4QqIbEzB9EQDHAwx2Mcj&#10;NzrQoDV12oQqMs0kKJAabcNEC3bnWyRJh0AJVJJCQAiIIIRiUESghGCBCQCQFYrArTVCFQOBCUAG&#10;EYAy94wTCbz7AZIa8T2Xp7lylcSEjGZ/6izO/wgekLtY7S/+weeAbLWjgQiUEAxGusZGfnCA4gQG&#10;CBQmCBwgebAjICCBwgYPCB5wwRBLkASmwE0UTr+8tIN1E81bZObSDdYTMyDrCZQTM7m6JVb7U4+J&#10;3zzHm1YkpG4xpbKbH+Yvwjxn1sp7GMY1l8YuQI8JcM2J4M0JcM2J8MxW2irebfy2/e29PesEChAg&#10;UEChAgWsN1hsqd6eqW02EuEaEuEY8Ze9v/08ILJCYi3ey20ezweeMW5uPa4h/bfiW/+21tehyU0g&#10;EMVX0D1PHkrKdO1LbRKWf9C1pDs3c1ztTz6U0gM/xl7452RPGjx5yZXqtHu7CDKLM1ZT79w6MIRL&#10;7obphA84YLCB4gYIiidXqriUkagKSNglBMoJ3dzRa9W9LUO3jAVCRlJRt+4dUCbI95ZifDNifDMC&#10;23Bl77zb9su2/fp71ggUIECggUIECfVhBIaftln5EqcIFC/8f9t33nWG6w1GirftJTaW396dqXqK&#10;U9PnNc2mEuEaEuEbxOjSjpe6TyURoGGlV096hrdUEz/GXvZ2v85LxenIdKrF9njZz8ja8cG+EAID&#10;zjgOEKhDOEKhDQQoMYMoIUGMjUtpJk+DU8hKSNgoGgeA4DxOkmnOntYktteS/+s1WmhYhEaP4AIm&#10;ACJAAyQAMgmdzjKxjP8Ze/CEhDQQoMbN54KPH9uS1h+6WEHIiQtC8saxi6bstg14GvBwBSTeQlJG&#10;wLKJr2/cnABEgGUHIdp5p2eqJvslgS8Rox2ldKWXIs2Q3uaTCFYQUMBBAoEEJkN9MW1giWGCwgeC&#10;DEmQHCFRDYmYPmoWJT1NAAGOxhisYhukS0maRul6TZxDCjIBs3RN6C1VlTY0dEgE4wiQCdAJAJAJ&#10;AJ0CEhAIWgEJgSYEsIgwiQQnOE4QHECAwD6MDhyIrx9Of8b6zksXxb6QQOEDB4QPOGCggcJg4IEO&#10;GbCB5wwRwQokMaEvmMuOWc1j3pxPZRzETN4t6PSBSDVF2vJAROSS6HWEygnXJyCUEnxQDpdxAIsA&#10;MBDLi5AjxTtLClFY4P9b3ycxM2yEuGbE+GaEvmIWP4nwzHACjIEC8+5F91SWL/j1n9yNYjY2mWsZ&#10;bcggUIECggUIECwhES39r11lq0+/cXYxcLbt3ut9bAETgIhjtyIdoS8aLxHxvFl7YQqFEEGAmTAM&#10;hjsQuh2EDI2EtiZvFpGi2CBmfCXhM1j0zR1rDdYbI+sAmMfCP/MNAutUCR3uIOiv8QIS4RoS4Rse&#10;p5PV1JzNzKc0ZTxzdd2tlK0tKVkUjbzarD1iW+4AIkU3C0h2JSHFL575XVJzZsKfzzyuibu4PGXv&#10;ZbRTsLnvm8WxhO/vrxq9VWyLuWEvGwgccjfWI0fbAETgMeIXl0OgcxsTP/xSuM2TCCexv9rieiTt&#10;S0EKDGwgebAShdetqycEKKGMcEKKGND/UPD/+folcFsaLk69423M3yVhAFEhM5uxk5Yu4QksWQoJ&#10;/kwDuL5hQdRbDrHx6CUhGu94Bmu5AfFAfFEqK3uIWXk/yM2wW0vvjGtymze2dpStrlsbzi2veTZb&#10;+uWjLpZSKIY6/b+yao3+9i72RuntJrmYAGTEPzP5YpwBRkOAKMkXxFwtrHInO7W7bVba8/04kxEf&#10;zOtbSr0IMQY45wy99pgVssXtxvu9Wf9f8War0Rf6bacIRUkX/Zfu/bify5sSvFuYlywgZiQwR4Ql&#10;SFQMT+XNiV4rmJcvbBBaiYCat9ffZDI4IEpHQwcLcggtDIycSPeOCEqGKLBCWYqxLQO/yt9F7wAO&#10;kgCdxAkUSdKEVLGA+bJLQHq9EqzhG8PlAKek+QZUabdu5Opvk1zqtK2eS9anHqZ+uXt75/ven8mz&#10;1CcQ/GY8AxF/3en8mzyJ5ws5rTNeOvpOEZchmvMOIFTJL6cAYyHAGMh4y94y98ECISECwhET9tpZ&#10;PXrZ7fhL4QOPHhPFpFsNwFzAYmPe6FNEXiE3xPFuaMS7LRCbwlj3NmGqNuLvoWeMuJq5725O7Nvd&#10;/I9+04IUwxTghTDGOCFMMY4IUwxtHGyxPgVk3yNQCk2SXQGrnQiv+YFF3uhEeIB9gPsB9gPsDCS8&#10;Rsfqck7Vimuetize19JlrDly0VpZEkNX0nfWJ7Nj68k541Onkr7OzRqeze9u7va9467pwDGQ4BjI&#10;cAxkOAYyIY2jL3mOAEEEzOYuRR3E33VcIVCGh8D6NMN7xNJ+uAwEQicBEIhDmCFQxmCFQxjghWGM&#10;cEKwxoBAMhkw+Q+Qk4IVhjaJXFGoXc0axjGKVq+7KHA9A9AfYD7Ao68B9ghjqcyIkvqFwERI2Qy4&#10;a199q1hJdVly1RlyKI1gEZGARkOAYyHAMZIsXuIuxxAcAxkKwkYSYH+XYsNVe/dbz69qnL7u9Eu5&#10;59hAUZ7IDbQhgGP60M/HyLT8C6LFtVY2TIt9swQqGNiYQP8bEjUekag5ghUMboIHmz/zXvGm8WLr&#10;6CAbE33ng2bDseOs0L2RWvep/+YIVDGvBBZt3orxpnJ/20KQrC23bV1e/cz18tCT/HwINXpfwonk&#10;lriW0+QHoElNMaF6Atrc/4UNd0Sg6/XzB6BTffyBWO+QcvedoiWnZObUpduvSslNcSfoRomRqK9e&#10;tOfTortaZWTjbssAjJ/F2/7SdLUFgEZFhPe31VabTZKEouZnsGQtunrZRkpL7WARkmFUvbPItXWY&#10;sRbEo6idbe6BhIQ3uaTCFYQUMBBAoEEJtrTFtrjK4DBEsMEG4QPBBifxIFcxJC8BaIa9hCb2hMuT&#10;LFt6bZOe6EhqIvKs+03Zh4WLjmeYv9pLrQKF9njXrh0LNmQDa1qXEnWJt99TXCFRDYmYP2jY3opm&#10;kJteTyggXtyXiX7JT6e+7aIrHp+4sGLnyQkWOrL2/8RCJpIVRj8Y2+pmb8zMhmVUSUnE0KDJLo1o&#10;CimhIhNFVQlICiycQxCCokkgPXaidM7dpeplCgkBlAgkKMV5TyIACQSHZarVqo2vUCKy0LBAzzE4&#10;hhwFHGRqNTCIBwgUzoYM2ACCD9/ev53t0z2v/+7Etaq/9b212X4P2CyKIbn9dnkTokByeOhMmA2Y&#10;XEn0Zofubk3KTS5nu3b1Uz7yfSRK0zol6ka/SeMveMvfjQizQvUZNpuvvQHCC4sa0Ll/CePa6scP&#10;cBm9kPp3TbBAHUZGStHmoqaTTq151Jti9Cb4sQS0b60m4ZC2e10blMqynRsTJaJb3RG5XVHE6U9r&#10;cc3B2Jtpv1T3itUstmYQjL35M9Eb6LY9MsdOECmJDBZ16sqMlLOZM68BnLaLjd372fsx80whk+a8&#10;T3ncIJjHfHtTD1WS/QX2uga6A9zSbqE993UEgC604yS4AffRfNaNTzxxZ+M2y7vZmdrVGYy6clnt&#10;cTpOq265mu5WcXJz02oqFidx4y94y994DWS2NF7r/s+WGMIThvRsu6tt79dwgk6euqtDVk3xIIW8&#10;0T9m6yrJ3DfcTQdJtcHjPA/wF31H17cJjLpyWbricYhgMJWa5tONfpcXVm0oqFlb5mHn0+rdtxWL&#10;Z/stmQMzD8maSNi+rjKynGllCzhCoQ18vQH2JtOafrWEHtD+khr2ulVYIFISECTPDwsECyUst59P&#10;f0cggvF3RZsp91yC+14DZILUOkl6Tj4j2WOk1w76EldcXKTjqrGp0k+y2ibE6f/nd6DiypBTgIiV&#10;92PbRqRF1xZjeiTO7XS4sJLojF2FnugiV0lWU6oTfHZrSL/oeMveMvftrwPH9JE9kO99XCA3mEgg&#10;OZbky4lvW0EF9j5XH/Ert6PbeA7rie33Wqb1yFClm20kFeSEoKDNtJhWZyRnNh7VJSz5pRgtM7XV&#10;po+7aGbPYdzktR6TIlxs2xJ4y94y9/Ymd4kEF3ep/9WCFQmMJCcIR+J6rapy3t/2YITbFKolQCzS&#10;TbWjeTtQ0EofmDmEpky98hLumjV/vQCJkCsfa1SOrSjWkAnISgtrWk6rCFYQQMf0WPUTL/N3qnu8&#10;TYILH9Gz9Ckh16CE9mzxYt/ZXXq78DRGll+qKwmCBQIIVN934l4tVzn/lvhAMBX4lsu7qX67hA8P&#10;C30l0oRWlX9MZlfzTIBBWMgKKokIyIgoS5Co0LZ/mK1piSAUWRRTbBgg+JMNufJfx7CZvQwjAhsI&#10;JULlJ5Nq0WZeSsiWNBkkITm/j9I2coybqrR65CYFNADBxezqNEn9LNG6csB/nITGs97pV2zqGtgY&#10;ZMrIWYm5iNzFa2Zna671r7096ZrXC/8s221+79pu+iZFcr/iVGeORp17uzVfdAMDAH6l73bb/68T&#10;Jmq0Trd2S03YXHh9yxO1ec++nq9s9M7tS6Z45G8Pu6qr7ofHxy+xbNd3+1+r0vp1bUuk7IwenRGx&#10;ViYFSHfJBTZbFT6GeNJam+LOiE5MXmATJXVuknF2UaHXJhnjSx/BUAE/v8m46lWPO7Na91JToz94&#10;vuyeqqie3k63qR2scg/EubdfajH1xYTFpdYnKVp/9vWie3/qmr+3k9GzR6zvJELVHk2el7LTmWfi&#10;XNuvuKj7uLCwp13Wq5oz//bPS9ltTLBMtsaGL2RCV8m83rhvOsc5YxVlEpWfNUDbzKxgyXhQsNfb&#10;RHHctjtTzUmrYTMylKSSlBxMuYUxEuYV7Z81q1IJFCr1vW22GuRPmOcifMcCBR4notdfbbvOpPLx&#10;hqrSqmVM0oMMkIYiMMkIQiNjayABjaxtPCBUxIYOCB4hnnubPY9M3ovgMvZbQs73RFEM4ILm/UWK&#10;3HTZ3jnyJ1CcABFbwBLv+b8LiJ+M34X5s9vjU845q97YlJutR0NqLS0uTdTIwxBjMUQjUxkDY18W&#10;8EEi5M2b1LY4IVAGNCQpC7WKva333QQHGhfW9kSyzbf9/YQSdh6v/It9PbcsEG9RGxXHJTvHBCqJ&#10;DFwgeR9iZImSzcSe04QbNXVsW31SW8MSO5tU0Yxtb3zwQKx/YU0Fkug0T/heCBo2lqDJNKqZtp4x&#10;VZ4qzRcuX1rc3YAAZIsWKL8atWt92SEvI9Tdyi/qxvTc3NK9Vsu2w3tsKWz5N1gABkxW8jl6VrFd&#10;jGPtxEdKx0iWf5jBCMInYL9Zbbj720vWqtU2mptNKEEI/1tvk9F51PaTwgVMRDBHhAaZ0MHBA8TE&#10;PubPWY89EEDxM56Zue2bw/I4QNZgJmNKGEFj/qetktYd7inkHd57r7e3XV4uXfTmQk59E6hK1g1C&#10;VkEjcrCZO1zGJvcdzd5ZHT1yqxIkar3qLaLa88kPrc7003K6DxM/GY8TPxmhf/N3H8bjUhf/09v2&#10;42SZ22sTLJK2Y10SdKS0mqdDABGEQ4HxwgFYO2bAVM1aaULWiTVTV71U8kEDxM/zNzlc56UHhAvO&#10;YIwcIHErbwuS2U3+vphMtGfGv4zSz0MEKAGN/AZYsL2zfJXPkwcDnJmy7/NGMnur8Pc6utrm610V&#10;avAc6EybZuKJVEUXP6F4wIK+YJNdSTwnG5hEiejb1XtFi1N+SZpSpUylJC//vj8ndUCmJpDMay4k&#10;QrNSFpkN+t/SfymqekvIwAxk3P+ovdVtWr4zx13n7vW5io8YRBhEyYn8TOVK5fEiFwUEAiwu9Pr0&#10;n8QQIhMbdiZfHdr62TARDH+yERIh38xBA8DYVg4HMSNsaJmjROKydeqhr2y/h097bAf73j+Lfnee&#10;0oKs+DVrGfI+rLjF5aFyBEbDJt+2mE07S5dF1Jh9/++Jk7qkiJ+oUi7Suiov4h6RtzXn7UZWTLlK&#10;1uKSh09g0NUVnj0rO1etWk8spRKnuIq+WLzenZpfFciH+ZkaY4H42EBxbHbOJMT89vxMnQGCBzzn&#10;8XfdTBB70u/fL83Z9KZZ9GUZZpF7DY0EBhe8rLJWT+9XxsIDiTqs4lRPz2/v+fXiRrm6XRf+TbTb&#10;v36d7LBCjxUgIIPeq9ktk/qvvbkkQAmbOMHDLUBWd9tvqmjE6pIi5oJkm2F4AOGaQMmJ9GycVNaM&#10;6eceEWtdTn6YBKnvLu1VNad3EUSXUoiGSEibyJ1V1o2smJ9aicVNaM4uutoqUTco80QOJ3nKl7LU&#10;rADGSAVK30+4eUbqG2GXvMRgzt4oRske+jk+XbNlI9cXpe+dCl0dzNpHQT/E+W23S0lTgGGSoYmW&#10;sfj0RXvaUi0Cw4A/DSk9nuHRKbyCmjEA1qdY5OI0gsBNqShvhPsSaZ8inPNYdqZ6p92qaq8YOY3U&#10;A7dFEbJCXZsnaN0bWqI2lnROlrcRcV19tKp1zXM/xfltpqlpKnAMZIYrGY39x/pz39li/6LaJ3fk&#10;nAJDJMOlvT3G4xqBhIcYo0YVMIPD9C40R3rchH8fcIJD9jwpE/srGJ48jQMIRBAYaTtlGyZIpeN1&#10;e2prfW2lVWMm3/oKustezXTrhAsXFUX7/50Z/lIIBiR5zmTPcroemrBAMBi9L88s3yP/kiZI1f79&#10;ouW359D22MoAYQaAQ7xCJvd5ISMVRoRwKsMSAEzIMkigQPEzzHMm47NTGWVYCsBZlYwysYZURJNI&#10;cCZNIFESoVATJJAIiSARDIKIZBRCMCIAOTAT6FWDOMiqxtyxI0+/6LbJPp9MBADAbl9V1e/3tkiR&#10;q//olslen0FfL0FNJ8VF7vgt7J1rT/r9beWFxSF2Pa1jWab96/sm1af9frbyswJMgVMUQjAJhsa4&#10;1F5/feb4QGCA56S4zSNxJ9ywHObmqjTs8+v4QKCA4hLpnkfnr7PDY2QbJef/3n+EHIA+97A9bqXk&#10;idQz8m8zwiz6cnxK3X0voGGdE4ng6hPdwSbSkiaa+xstDlUelrloDg4huCKVOiNt3jx/jqdRqqp8&#10;9AcDF1EbEzSLt1GjZeHKo9Paz0EBxdV4e99t+29s6Gf5me8Ze+1vrrTtt3VFGBHzZnI9lJ2fpt6+&#10;909aelwiwJD8VMpiaw0N4X4pkl8zIrE9aQOmRE046Kh1q8GnyXkmp3CklvukzyrVtPWBF941UmrG&#10;/idp9q2VqZYhU2TPmbWNGPT3Tpap4owiMJLwNtnOQVWm1V5tU2qaUwXyFJ4Kqsd+/DUKx7mcE8Zm&#10;lMqZUpCWEgy94y9+EE/2xPe3Gi2d5Jw2sbptH2dMlsWLG2KvTmsjesEBiGbE6LVaDbGITPr3i5fK&#10;f93QGNDCBZ2NfMLsIcW8IRZFhXVdW3e9OoZsByxvmEB/fc91ggGDv634mSkRnmXCCnGzwpkkaFmQ&#10;auhQdtVdXsZIvXoFci+FUPlNAMIhJHOIAy//CR32jbage2KT3QLOitvriiXHLDi69ybLc1Tgt1pe&#10;ZcYu7160R9tt5k7vWJXdMzadeqM5L7VkVrZL6ixDGVZlSkkkKNmaRMiSyJltym02Kfjexfd223W6&#10;xs0T83Sd6N91xGa4yS8siWxsMFVllMbhDIBUmKxxWKDAMTNGxz+/80Qv8/R4IDm3JT9UTbPcnTr6&#10;k9LehE/78Wsln1IQTCHIvV1eAIKpMRLfC6T3mbCRC3xNnXsp6VrAIMX/6y+K1ulJeTbxz2+PxmqT&#10;+E2dfUnpWsK3dpcVrFASgZa8Ze+emCGb1pfWfQggU5MIctvsaJ/vf4kEI/b05L7vsqvz2ENsfxqt&#10;6vVZwwiIwGHkhUichkU5CwQYK+ECMFsUhnKExowsKXkY5i0hBN1h4X3GLFVpn/+lwgfhNdj12r/E&#10;cZKsUABxcutVzyqqXq8TQW3L/IbCWZH0ASTErIBN96FTXGEp6nwglPQJ6oA+lbpbaTCu2C/kI2SV&#10;xltD9Orqb06TuBk3NGVo2jFwwgJlxhSGStjg8maM04mYno+V8xZnJljiEUSIztKTioq3srjG7Sd8&#10;1Ebjb5BYyCeMveMvfnU7LybM5NEQsO7NvmbK8k54kpLLpvn6+jX9tTn3UKY5+a3NlPgUzQ+KBl38&#10;92uZbSk+LM/KDcUAljDJE/psiMpufVxe0aVi5xaAs4eO4kgKT5RyBGh246GRHwgugNXEEXVkJCb9&#10;VAXeYNQvJ6Fp5sOItTWXprLwph4BbR3dU7J8k55iJLNpuz9fxPRK22LvTLhgfmrhDZLfizMyPtSU&#10;Gbcld7nMtqpTuLMqQsG8oBLGMkXJzIn4qrtzuMmWnMxERJ4y94y9+e0zy3l1FXdza+pplSRv6Nee&#10;M7Js6Hu232m6fIc+i8pZ2asTCFjsfQ3cAajhEOsjEGIi9Ci78oMxQCWMMhY8caXIF4rvzf5U/3GR&#10;urLCiEXII6baEl3uB6MvxAHrzYEKAFRvRYhNJcEu8wLKYlMnUB7U5JtqsnEul2SvVty/3V3Lrf5l&#10;lq5Lr0a+LR5jUl2Hvr7d3nVUOeq20XZPpYmCFjmMh17ADSJCdsjRjEbiG3nSiLFAJZGQ8B6XLwRI&#10;3Xy+1VNft+08Ze8Ze/7NIRBJqYKRBRkx0AbisdAFuhMyMUn5MN16O22Dr0VscBGOKNAdWbbbBt4Z&#10;DdHBfIltCgs44l/VZrUumWdfKpxYD6IgIvsV23iYmAw63EZ4ITTQIIkt0DuZK6JNNuSiPMlvxxi9&#10;96y1Ms4z2WtzW3lZr6Zh51p9vOqoe8TtnGTbO6Gu7Qkn8qm3ZmYhk/3n7eb563++n3bszrZPbtct&#10;2plnjtbrVda1q6xfmWqaVyvcX/7LMVTPdMr3RPGXvGXv/SF4cYV+9HQ4oktIyNpiUtRpUdAP54g1&#10;SZM2KbB8zrY6A0rJpDIKVqHkOVNkxRwNZvdGTAktUjRoMjKODCUIsXUeOa1r6XOkF+6wsyUCDvGB&#10;nqxBQ20k91Csoqt6gSMlzALu4tCpt8sQYsSSdTLrFE/fYu5Ney5ZZ6I1sj8VmIlWf+i+3EUj2RYO&#10;JMyP8XzX6Tuibhl7JPe7ZrWz5HzX1aPaxPFWyW6b5FW70dl9Zyu2aVP+PbrXa6xJIsJqIm1qm7n1&#10;QGElRjOCZ1UzCFFyxImJWbokb3u6YIDj/yQFnsSvbF8nwgwQnAce2gLr3HeLEBQQTAX9j8T/kjb/&#10;76EvP0HkhXV+lnZHyten7+9F2JPslVPpjwlrGNK3WlG/vbCAwt7P+P5zVL9mwcL1oStp3yK8ueYw&#10;QjL3wDMYmEiGaVt4rYFlh+zxsx3x5YIXmM+2keVxd6Wh8xiYWIZ5W/itVC/HrQXtd9ImkPGuQHe+&#10;DNFIunuhjm6RxgLYtomW9WiTU8mEDiEWdpjmHiV7PEIumhbjm6RpGM/goBFMTiR4hz6jR2tYc2SK&#10;R9NcUzXFKDJaMveYyIDwgRBApH4nTHI7b6OiY4EEMi+3LbLXuiPeJUNGjwpHxDm/jtgELmxS8tpu&#10;e+mBw0aGmVWV8t8nUbeJ8xfVsf00VbYKzZ97UkWv0fzqcbSkrq8sBMDpoUnWmMzbrNhBuvVov3ec&#10;8r72fJlzZT0pumKM/o8XPldJX6XB58+Zaske9vviizAscjkjZqzGyvTM19UaCBZ4+fYSnYWuNG6y&#10;rZ1SztetXUxeGsXO8teu/1EVvJbJgouWLOU2c28ub/8gwiDCSFzR8XPdUl+iiCAZH0TMdrSM5pZ+&#10;jKYDM1DtTlDNBdk1PKVYpV+41RojDnyxI/yLNZrHOBi3gNfiTky0t8ujvV6XQgwiMJIIdKxRoo6H&#10;sEIh72yFTZltWY8WLaNCS7TTY+RPltU1VNTvve7d3ppzNqg4Qdg3+8TCC5MtRvK0I1Prkxc+X+bE&#10;VvJXLTwAAAEMAAAAAYRtAAAAAAAAIJea4IAAAAAAAAACzXgAAAAAAAAAAAAAAAAAAAAAAAAAAAAA&#10;AAAAAAAAAAAAAAAAAAAAAAAAAAAAAAAAAAAAAAAAAAAAAAAAAAAAAAAAABgQgakfS8Pq+jASAACM&#10;gEDFWZtVAAAAAAA+0sAAAAAAAAAAAAAAAAAAAAAAAAAAAAAAAAAAAAAAAAAAAAAAAI6cgXiCToS5&#10;WreqAB1V+BOi28p21gAAAAAAXEazMAAAAALYYSbikYaXkPwcgEABAP/kaIsrcgAAAAAAlS4cJjAA&#10;AAAOt4rmAMUVraiBpK99LTGBPEl9dyinbX7GAAAAQd6lvbxJ45W1zndzq6qHgCO9sAAAAAAAAAAI&#10;Lt5xksTRGQOwAAAAAAAAAICuIDyrH2UK1GOrFJ5UhlvBUCAAAAzSYDIIMb4JbXH60epqC1X66L35&#10;AMYhAAAAAAAAAAI8ABjL6pk3N+AAAAAAAAAAAAAAAAAAAAAAAAAAAAAAAAAAAAAAAAAAAAAAAAAA&#10;AAAAAAAAAAAAAAAAAAAAAAAAAAAAAAAAAAAAAAAAAAAAAAAAAAAAAAAAAAAAAAAAAAAAAAAAAAAA&#10;AAAAAAAAAAAAAAAAAAAAAAAAAAAAAAAAAAAAAAAAAAAAAAAAAAAAAAAAAAAAAAAAAAAAAAAAAAAA&#10;AAAAAAAAV01QSE9UTwARxMABAfUAkwAQABAAgCAIAAABAAAAqQbVJRovEC/zOJ9b1wAEQoAAAQAA&#10;AQGcAgAAAAAAAAAAAACEFQgsAAQkIhFkBCx8ITwYT/wOQrriFJ2z6AAQoRoTD8JBSEzJwiPEIX6A&#10;AhESoQv6nR+AAAEJtVCRYQUJCq89iFDXVMW/8vUKgAaEvZNS8a3UiqXurTZXwgaoEFoHgADE65Xu&#10;oIh9GSxsuRn3IDwomLtiSC0AEmMjvHb47xR+8rLAw82QAAAAD4sAAAITmWEhvhCbwgpIAAAAAAEC&#10;AAAAAAAAAAAAAAAAAAAAAAAAAAAAAAAeEJEIMAIIGMIIIcQQwY4whYwgYyCCIxCeEIh9BCUwgZAH&#10;AAIQRDTCQZGEngAHhNhQraoEg6ErqEjaEg4EAoTGQIHAiiBP9AmooQXgn1wod7Cp6iFEFHQYUBBB&#10;I8QR8MJjBBRJEFBMZR8YR94UK4JF8EnqEPgQGhD4FBeiwJNwJEUJK0JVQIioQSBCO0EMMDQAAAAA&#10;AAP3r1XvbtTO+nhU44UroJM4QPCGwUS4JoMJHYRFhHkJBBMJh/CLIIpgmHBQdgkLhEeWCN8ILhDI&#10;IdBEWCz4L/m6Nw7iWF6YpDAgCgBgCggAAAAAAAAAAAAAAAHhQ/wn7goaQTbx8JucbCRUEoI0EcYS&#10;x9wR3i8FCfLHwmjwgOeCEwR9BAsIDWEHj8EAz+EyEET4RjBI/CT0EQQS1whuEAwjvHggsD8IFChk&#10;TxoJ1qhIIJvsmNSjPyUi/aJBXAxYIThH+aEgh8CwgPYQHCE/ov2jpEMJq8XLGiR+xu4iZNrxmZNY&#10;JlOQgAAAAAAAAAAAAAAAAAAAAAAYItwkVhHGEHgiiCEQRHhE2C2CJcbP5cyRvV0qWKsEp0ykMIhU&#10;7UNZjiQMgxixshCz2HqdtOcvbgvmbtgAVPOafIZQANAAsADQEAAAAAAAAAAAAAAAAAAAAAAAAAAY&#10;KpXCjbhSQwmFwkDBKXCQmEa4UQ8XCPsJ3IIPwQ2CdTBD8IiwhuFAXCffFwkTaCR2ESwOCVEEa8ED&#10;wiwL04Jl4I8gj+CBYQyA4RT6CV2EQZ4JM4QDwOEaAbKjf8Iuy4QiYIp9BBMbCPY0TCF4viQAm05/&#10;cz5YIfgcIFhBMHgcIBGIfSwafrquyav4H8fAGCAJYyovo8JPRlIv5o+3LOnF88I4wnHQZ4xd7yhv&#10;oJ2bxOW5jveiXivsqVDiLPrkRIEQB4p5kMueYqVxlbZOX7j/pyJa1jG65OmTb9RLN7w7rmFxkElN&#10;/McWJhEIBRIXCgUQEwgAEBoIBzTIEAAC0AAA2AAB6ACAAAAAAAAAAAAAAAAe8W0zpqAPB4Jw1ojh&#10;IHTKNx6LTmAKcdypSoXaEXaVstXPl1LRPId2Zyrkq/e+ygMS6D+CuVyXtM5JrH+DgMfD2r7eYlP5&#10;o0DE35TVKNx5MZ0wle5ZpOP9UijQIMKFD/gfVS63mO6P4kYWQsaKkzYwXHKMMrj+uFqyuZoOuSZq&#10;OwNiZxznGyJCWEIdzFeRxqm+VEiZpkQJbin1ssKF7m6Bp7V6ShI/D+iQ/GwivxLrOd1oQa0i8xrD&#10;TEdTOPoDkgvn+1hQVRJWkogOJT2908WkmSIZDA0SDgdbJRBNzSxGyMhEQYIBgQgJhwOBAgA8MGAG&#10;hggISACAAAAAAAAAAAACAAAAAAAAAAA3hLZc2SJN7d28tumMbqMTwRVJANs19wgkSGywLtDpiLkB&#10;6dyQmrAZFmJxp7x0HeRnuvvwVo2OrK2CDYVWqqXKp/FfFdDBlU02Dp74pKKKen+vS1+hq2Js39LG&#10;5AIvCkS0WJywU2E7Bpuj/evlt0eCbGvu1dqO+uu44Jd1w/xTJhJpbMfRx0mkBL4i47qVCaEkv819&#10;sQ1UlSkKODm1Ax3bxquxDF7hr9xSqDEgCEbqs8iMx1sa/I15c4MONO0BlR1fdrhKJOAhSPAneE3z&#10;QOZNoSJHB3T0zIP9on4RQHoL6YOrNoikASYAbyInTTwxoGqJKDE2AYaCBwGIgwYBhoMDAYOBGy00&#10;XOHRix6sLvJrg6AAAAAAAAAAAAE5ZpAAAaAAoAEAATWcQZAAKAAEABAAAAAAAAAAwR9hKbCRmEmM&#10;INhFMEawQjBwCAxIIf4Q+MuRNoJgjPCQnQRLHqCBTC4QEwiPhE32KAIV0q3RGCA4QGA3gWPDQHCG&#10;4QDFhoTgcZwqPl2xYIA7AMfo5BAMfsYzTE2Kvou4L0MHxkz9PrJvkTiROuPxZDtRBJLnAaUoJlLX&#10;cjmxzwkT3FYz4BnQp/YvASX2UWEQAAAKwAAAoAAAFuAAAAAAAAAAAAAAAAAAAAAAAAAAAAAAAAAA&#10;AAAAAAAAAAAAAAAlmSBmEEFAgEDAAAAAAAAASgobJBRnMIJBAAAAAQNJ/////+x+jRMltua8wwlM&#10;IUZBBJMRhmHxhGYyCwsO7H//Kc/CVpBJlMI3FCDiDiDf48TjwmBoTIQJmIEVQJJ0IooSRhaEQX0I&#10;LAgECIuCB4QnhL2hN9AjahODQmcgSWgRvAhlBwI2vnrwRPhFPCWdCd2BHtCbGhH8CTMCCQIRAiOB&#10;DYenM2EB4TuwShLmhPvQiaBKmhENqEEgQeAIEHgRBx4IbwnXoSHgSIoUB6NQknB6EbQIHRoENo83&#10;BBfoYUo4whIxPogmLEEK+cmCXtCYWhMnAjSBIShG0CQ0LQgsJNRqEE4DA0gUAlAiqBN9AjCLgSsg&#10;Ku6hhSSowkJkAScwTyUeBLehQEoRJAljAh8CHUINAjGhGsqEYcEAwg2Cc+hHtCSNCg5RaEeUBAlR&#10;ANPQhcCA3cBsIWELhAoEf0IRQh0CM6EU0IJAMCHUIdAgVGgHwMXhFUCX9CPKELgSnoRNQjGgYEf0&#10;IXQgNCFUTwGXhF9CUkCQFBQJIQILQjR0IyoKsCFR4rwm+gUGKEw9CXdCQ9CTUCIaEfUImgQOhEsB&#10;w3D0EE2FIJjiAEmOEEoTawITAUCY+hAqEAp6El4LDwt304JfQIVAiOhRWgQSBCIEMgSHgCBAYNAM&#10;LwlsE6lCE0JGUKEtA0JBwIDAkbCQIJD0ahAPFjcIjgUboECg9CYmngRJcjEjCMJw7gon0JMwJLUJ&#10;g74Ev6ENoGBEdEoSpp6+ENgi/BKiaehRnlNKBH6iksSQDhFFCYKBEVCRTgR5GFgQ4jxlGbwVcDAk&#10;JQgVCHQI3oRVQcPAiGhDoNTw/gbcJLUJmYEfUIuo0CLIEAoQGBFUYECoK7weJwiGBKChF9CCwJHU&#10;IdQiWjQIwoQWgKEEpvF/wjWhLiBEVCSFCIIEZweGgQOA1dSXE5qaDQsLT0910LNNb44TM0JA0Iio&#10;RFQh8CTMCFuGg0Gg9CBzCIuJQnGvhaESTQS6BFNJWDR89uSBMXfNAlaXjiCQMaT9ME0kCJqEVUJE&#10;0BQkRRbqWaBGU13GwgOCU8NAjChMbRYESwaBEFJB6SVG4mXVCV11AQJMwICVGEbmAm8L/AnDlAiK&#10;hEVCBSMIkmEQR4bwRIYI1upKE2Er5qwIglay9cEwkPB6EuKSC08YEfUkp7cm/wOBggUPDYPBZc0N&#10;Gjf/0PLCkFlsGEYYGCBQRPhAMHBB74QfCAZI0ft2FAvCe+CWEECgEEq4JNYQTCD4SdxsIBhDvCDw&#10;SRwjvBYQPCLcDgsIH7CF4/83/d7rVXdu0k3ChJhPBBAo0wTCwSXwhOELxnlwjPwgdsKCmE+2EjsX&#10;LBL2CVeEHwhUEiYkJhFnhEWEi+7m+5t7u+uJiYDNmxcX/82TJ79qUlWJphwkFBQkwkNhFEE1WEX4&#10;QGCQmECwgUfCCY1zHBRcsCbTRBHBwUXLAm00QRwSzCVpBJlMI3EAENCGhDPP6/+9re73Wmd9MJfY&#10;QWCGwSiwkNhBpgk/hHeEgVCwQz9fCYDCMYJBQSjwijCNYWCNsI7wiLGghMB7EE12Er8IRBLzCanC&#10;JsIfhL7CZaB4Q+CJyCR8WCX2EyuEx8EyWEttwifCWuE2fsIngjOCI/B+P+xsaBwkJgMmAyQkSJ//&#10;OEjoI3wkZBHVQR3hBfYRDMEKMIX8IHHPUwivCK4I8giKCIMIuwgeEWYQWCHwQaCE4HwMbCVsEV4R&#10;1BJSCK4IqwGEc4RlBEsECwgeC8IBCQSqwmtwmFggcEr8IFhGsEljCMtCGwJA0Iv48EFglXBGsEro&#10;Jk4JO4QnCX8EzuE22ENwljhBcIj8FBE+EpoJFYSkgkdCQSOweNhF0SCCYRNvhAoSCbmCeyCZeCKn&#10;BC8I8whOEpewjvCUmTjQRMe/hC8IXBEsEEggmELwGELwEECgMCz+e+EfwRphIWCL4IBBGrwg2EKg&#10;VsITl3YScwiyCO4JC4QTCLYBBC8InwgWEAggkfhvBX+CMMJ6cIXhOZhJ+CV8TBYQGCN1MfggEPmz&#10;QsWLm/m/FtbviCMMJ28IRhONBCIJOwSchMIDsXJE8IyzwKCYCCCYSFglRhKCCQEEBwWEhY+ECwHh&#10;EGbCCQLCBwQBQQHI8ZRTE/5whGFB+CIcIBBPRBB8JkcIVi4QCAw2bj2PChzSCf2MJnYKT+DwUEDw&#10;GPhM5OdRcy4lQUp/Xggtewmk9tJa4RphMHBISJBKPCMVlwjm3QQZ5AxqCMsJmcJA54JZwReoBhIM&#10;zaEFmuwmJgI0aFvi/jZMnu291TPPmS11gjbCYXCRWERwSngjrLBGGEeYQ+LhDID92ECgWEFgUbEx&#10;YIDMbF5fmCVME9kE7uEl4I8wjeCJMJhcJjYSCIcIighPAtzo8IxwjGCQkETQRNhGmEHwjTCDwRJB&#10;CoIXg/Bx8J1sJ/cJf58IjgjzCBwR5jwSMmCFxfJhDMKOMETYQ6CTGEmYJAQRxg5gj+CHehPCS+Js&#10;Bl47cxRlxobBwkJgMkAvCZs1//egmd/0Evvb6CR3dz9RJ9zgNMYhFtfL70SYk+7picE0FIJgSEEk&#10;IBgIIDi4sBi4DNixo3+JRVmCi4kE2lCCOIKG0EXwRfBNphDsIhgkTUBzYOAxO9TNTJUqSoJZhK0g&#10;kymEbhAEMCGBC/BveFE/CZ6CRkEAwiyCQkERQSdwg2DwimCB4QDwiGAYUeIJR4mEHwiiCIIIzwlJ&#10;BBIITOBz+EUQQSCVsFFzCLII3WEoYIRhEuBwiPCBQQaCCeaGwnSgl/BMrhJ2CHQRHhAoJCYsBjYH&#10;NyQStwol4Q6CRcEwuEqoInweEg8JEbBGsEN8IghMKBeEpcJbYS3gkPBJTCD4RrhEsEQZsIlx+ewh&#10;kEMwiiCCwQfCH4CCHQGCC4LCAQviZMIsgoaYRNhAIJiY/8HBCK6CER04KLNIJgSAGAfYTzevBN1t&#10;sJae3UtDwoXUgnUIYSzwoF4TsYR9BMJBMRBKDCQWEcQSOwinCNMIy7vBBjgpaSQwm+wmjgoKwTWQ&#10;RNhIzCSGEVYsEMgjjCSUELwiTwiWCKHChckE6hDCWbBRZkEwJggkthGME/EEyWEjcI7rYJDYQuCD&#10;YGJ4QWBQT+4SxgllhMDhJnCMIkEGwlFhBceYB4RhhGsETYTjwTxwRBhEuEdwOBQQDCJcIHBAveNe&#10;CiBBBoJlsIhggcEKhsXCFwQPBYLE4+SCe3CY2CT+EyeEPwh0ENi4RRhBYINBC83hAMIhghkEMgg0&#10;ETwQaCHwCAQQ+CDQOBw3DRAY3hInCX2EOwjHCOIIZhAMSCPYIPC2vzgYJvYIHBClBA8INWDRhA7b&#10;hC8I9ghUJhJCCN8ILhBsIlggjwg+JwHcJoYIHBJzGggGEBj4RJj4/4IPBAPLHzZ8ItgmOwkDHy48&#10;EBhYn6/Y+EAggcJhCIIBDwvYQOExvPs4SBwk9FwklhHF8esITBBHBAq4e2EvoIZBLCCHwQePAcI7&#10;ghMWAe7pYJq4gj9gmriCP2CauII/YJq4gj84DLhJFqCM0YQgupwSipBAIwgmEcYSCghGEJgg5BCd&#10;GIINo1AV8SNhFsEhoIBBEjwhGD9Ab4kfL2uphJBMI1mEKpZHCRUgjMxhC8INhFtYRBhEMfCC1hCY&#10;+ap6mAxII+whcEDP1AgtLKkfpHwiiCOjCEaOZMAUaMLTWoJAZoIXhDsT7vhDnr9wvoI/wg0ENwhG&#10;EJMTC0ITee0fvjwSTqCH6TSNNRMBBHfoIjxc0WCG+yGImCPcIZBCcIHhD8VWwguTsVc4wIHZ4RLk&#10;ENRhAcInjQQOJ7LWbsj6L3nCFYQuCBQQXHj4HEhMn69y5YEYCoBPYAuo4YIsi6txF56DjQRHBAPQ&#10;HA5/5T2Hmo4RJIIQYwEETuBvRJsLBFMQJBKyBgimIEwRTECAAbgirse14Xd8ydeXCC5IImMTST1g&#10;QCVLMdbCIyCEAGAzxY+EGIma1EhScdSwjN6IIHhEhBCADAYQGLhEOXCBw0d1Ude+9BFIQKCKQgUE&#10;UhAoITAYToapv7pTo/wdYQOFggW+nPyt/iePKsIdGwiGAwRHibbBWFvxwgN4IPBAsITFhpwgdsWZ&#10;6CwkwkESoyYSRghWJNoWSdx2jdGEjvjwhnwILeRWLBBYIDBGMELgENAIb/s0TJ717NabitCH/MIk&#10;whuEXYRRBAoHBAMIDBAIfJH/xNwimCEwQvsIigguJjX2GzZZOESQQGCII+ESQPv5fEXT8WIWEeph&#10;GqIILaoIVhJ6CFwQMWBCoEBtDXcbiwj1MI1RBBcILBGkEOzYQCCE4QKB10aAZ7kOCT+YFGERj9rg&#10;8IBCQGCC4DP7CAwkJf/04QqCBQQHCGQQLGhcIdhEkEBwgv4bt0JiRY2PiftCxcn+61cJFuCPJRhE&#10;th0gkXgRzVwIhb8METbBDL7seCARbkLheawi7CKCGwIqo0Bwm0IBSlregiF4SRHoKsYsJ4SqzYgi&#10;tpJuNcmwsWXRRDzCEkEERgL3CcLCTMEzuELgl7hKKCJlhKbCFwRp6AcXXChzIJ/UYTOnw0FBPCYq&#10;CQOEc4RVhMXhHubCAY0ETZIf9mYKR0gkdMJIQYTNYTz4Tu4SZwi2CSEESZoJaQRPBG9XmK4TvzCi&#10;NGEsMKEsEh8JqcIygiuCZmCQ/4IThGuEm4IDBCvCLoIxPagkDBFEFA7CYCcJi8JJYSUwk9hDcIRB&#10;E8ED4BhCYJisJmMKUsSYJtMJfwRpBNZBFcEHxMIPwQGCJ8J7sWCNsJqYJC4RZBMjhA8kPAI+ERcb&#10;oJIwSCwieCXsETwQPCOo8EAwiqNgsIH4uTCkBAIJBQRxBMtBIaCPMSCAQDCMIIZhEXEwgOFAWCTs&#10;EVYRbBMjBDIIzthIyCDQCPhFviwp7cEz0Eq8JYQQGCNsJi4FWElsuEOhsfggUNhQDwmCwheEnoIH&#10;hHMEuMImgmgxIIogGEP4mERYT4wSIwiGCGQRpBNzBIGPBI/CReEb4QOvCPoI0giWCIYKaGEeQLCV&#10;+ExGEpcJG4RvjwRlvBCIc9uCdbCcHCXGEsIIggkZhGuEYQTpQRhhBMI0t/ghuE3OE16xMIPhMhBJ&#10;+CAQTZwRT1oIdwQjCEwRlhBYKT+wRBBKqCTuErsI1wiabYLvBB1wmOwpHQRXfCfrCO4I8gj2CRGE&#10;IglbAuCEQRWeVYSfgkbBAMIywi/CCwSFwEECwjLFggEEI8aJDTBQcvkgh0EosJvcIRhFkJgIbgeP&#10;BFEE42bCWkEDgkFhKDCF5cJaEEM0Ig0IPBPf0EaYTTYSHgizCZLCBfj4PFgiTi3glzhMrhQDhIIb&#10;hLCFghsEtoBhEEPAPA3gpArCRGEdYTTYSFwjnCJJUEMwh0EGkNBKDCZOCQGEgIIXhJSCSuBgjzCN&#10;MIVBAIIH41j24JxsJCQTIYTSZIJRYSawjDCHQRXi4+JwQXCAQUFsJosJ+IJIYRJhIXCONjRcIDhD&#10;cXrLhJyCRcEjYI+wi6CIYIVBEmEJwgUBgMJ4kSCkBbCMsIowmjwkLhHeEHvaCIMIdBCeYY/vCBQL&#10;CAQ2LBCMFlwgUNCxsn6cIqwk3hMJhM7hB8KAUEuMIJBIyCRaghNuCGWwjqCDwUDcJiLwTMQS8wlF&#10;hJPCGwPCNsILxYIUBinvuJHeW+StXnjhPZhM3hM7hKTEwgsEq8IJBNfhA4Isghmbx8ITBQLgiLCd&#10;DCD4PCZPCRmLBHGEjIIyy5/CH4RrhObhRAgiXCJcJT4RlBGmaCKsIlwg0LBAfEpIIDBOvhNRCQQi&#10;CHYTBYHCH3nNc0aJP7Vl6T+6vuwSgwkXBOJhO5BFsEa4QnCPMIoggkEDhMb/QFYeFK/J3yCa63Kc&#10;3EwmMgkTBMJBGeEHwmYwjCYJD5M8PBCPCHwQnCYCCNsJgYI/zQTI4SCwgeEbwnQ0B4+PAFhQOwmX&#10;z4RVBEsE0mCggMSNPOwS9wjjCf7CEQQrCQ2El4JNQSIwheENgkXBDfLhB8JloJc4Sbz4SMgl9DwQ&#10;zCVWeCNcImtwQ3AniMEdwRhiQQ2CG4CCKMmLBDcuWA/uwo9QSywiP8EHggeN0EZ4QcwjjBB+/oIB&#10;sE42FAP0EvIJk8JJQRfBGt8IBE8BsEicI3gktBOPA8JE4TqQQ7CTGAhMIuxeCO8IdBHUEXQTO4UE&#10;YIZBCYILhE0EEgcNBAI/DRf3weD4ycGX9K9EWFB2CO1KgjNAEoyBgmyglnhLfFgjbCZfAwRLhKTN&#10;hE0EW9wQyMUEt0hSDCJcJZQScwj3CE4RzBJOCJoIkwkPhCYIiwjKH4IkwgMEyUEosILiQRjhKuA4&#10;RdhIvCF4Q2CP8TgiaHI3BJzCLoJX4QPJBE2EAwjTCQphEXCCQGwmEscEYuCEYR9eCJMIiwgkEEgG&#10;TnE9fCMsJXbxhA5exdYIXAIJJQR9GgjLYInwgOEIxY2EE75SN4RDBBoJI4SvxsIvwheEJgiKCBYQ&#10;Ds/PQKNBAYIDGgjnAQRbBAoIJWS3HhYIL+CIoINjwQG8XCLMIo2LHphBMIJhAMsEHwkDCYR24DBA&#10;+Ighaqki2aQoBLMJWkEmUwjcAAQsIWEKqfCbKCZGCR+LhJrCV1QKCTWLhGHolT0oKIuEDwmRgj3C&#10;SEEtMIZhJ2CQUbCMIIighvgIFhEkEHwEEefgi/CLMIdhDYHUAn/uExGEEgoCQS5wgmEw8ELxMIuw&#10;kNhBYIrwXhGWAh88Ew2EbXvhLnCAZIVYQTuAZIJGYUJoJosJeZsJ2IJNQ+EhYIswiasIZ+gThS08&#10;iCb2GCglRhQJghkEKzQTDwTIQSfgiCGwUEUYQO4+EyZBFvHgj/CavCITCSDBIbEIIanpQSMtBH1o&#10;IlvNrWmZ5HCfiYUMeEvEDBB4IHBA4SGghcwCCDQkNN4YSUgn5wlLBLHCKcJQwQbCK8Jc4RfhFWXB&#10;fc4UtCCCb2LBJSCaqCII2Esr4RVBJiCFYRX7G9MJkyCbDBJCCP8Jq4GYSQYJDYhBDWCJIIdBDYDB&#10;AIIqmCBwRHAYIBMWB6UEyOEw+EaYRhhJmCfqB4SHgk/n2a4HBDIKJME+uEYwQfBYRpi4SBwm9wFZ&#10;YI68bBYS5gnvwjGCXmTCYqCKMI0wkFhFOOsIL4PCDwR7hNpBGOElIIZBI/CCQRpBH0ESwQ+CCwQH&#10;gMbCkDhE2ElFBFcEGzewkdBBsI/zxe8ECgkhhA4IrhI2EqMJr4fCIYIBgcbJwKEwj6LBFkBwg+El&#10;4fCQ0EfQRZhDMIlwgPBBMXCIIKHuEFgiHEwWEnoIswMEH9BGkbghscABKCbmCZfCPoJlMIggkdhD&#10;IJAYQ3CRMEUYRfhA/LBEDBLzhSVUEejJMGCY6CezCDQStgMEycEGghWEX4SDh8IghfCMYSCKYJ1s&#10;JiIJQwQOCMIIHBBcJocI/ggdRvxhI2CZPCQsE8mESYS8wjiCJ8IDhFcWA4QXggETUk9TSbBwkbBR&#10;F/BM9uEawRTBG+PhBfQSPwPhAMIAeCBhMbBNhBIOCAYRHBMxhJyCRGEms8EMh64ILhAYJucKEUE4&#10;eEmsJQ4SmgkzhIeAVBG+NBDPCG4RBBDYKPmEDgk1Hh8I7wijFgg1YRjl4IXnggOFBeCSeEFiQRDB&#10;J+CLYJVwSAhoIggPBCIaCloQSwwSIMJvtAQTq4QfCgLBA4JEQSPwGEeY8NBB4IdgfLHgmSIJF4fC&#10;P4JqcICQSQcJDxzCGGExkEqIIPhFWbCYLBw+Ef4QHCNoJBYRP4Q/CKIJoMJ/oIFhJzCFYTPQR1BB&#10;4JFQOCEwQiCCeEUYQwoJ/phAiDCOjyOBYRbBEhguEEwg0EBIIJwRicNBJzCGw+Epugknnwi+FqFg&#10;gWB88JBIaCYOCMsIJCwSFmcIggGEOwhMC8IFAcJC2gl9hFeEIwjhYRXBEcEFwi994GNhJrCT0Eaw&#10;R3hC4HhDoDOPhA8WCAcNnYJ2SDCT2EXwQuCYGCHYCCPlDbkwi7CIoITbwTcwRZgIImwiCCHR8DhD&#10;jCLcSIYQ6CTsEc5c+ERQQnBYuJiP//sJA4SYIIvwKCRmEAwiacIF+NCdmCOcI+giJQQXCQuAgiXC&#10;EzCYp+YIJBLiCQvZIIJBC5+dMuEWLEqJHqLFtEtXQaCsIDH3PAcd1C5NSYJD4QiPhA8IIQRTwhME&#10;DwThd/xsILhFsEK9DwQXG+YvevxP4RDBGsELPcIjhMXK8FavHqFgk5BCJyXxcB5RcG+NoEB0EmoH&#10;mxMIFkp4QaNGkn7hBnGDCUkPAIW8JBAYsBh4kJGt2nPBG0D/hEuJ7sIp9jJ5iwjeKYRvgSIIzofQ&#10;OEPwj2CArCBwRAs0EEXuy+xD28JQwmJBC5204CFhuzW8EEwjKCJIkfBYOM3tnxqzRonomLbPH/E/&#10;3W4CCSEEV88SBwm7xAOtlCxNMTbHtvr/hwkI4RCEEbYQmCA4OBYQCCR2DgguBwMfzHCQjhEIQRth&#10;F8EDwiSFyY2LBD8BCuXwuRMIlwkGPHgheOX5GAkER4RRD4PCMYmEU48LAYBfi5MI2gGLhCoIrwgM&#10;WAwHNi5r9+Pbgg+DwUaBzCwQGGi+yf1h8IZlWOr4QOA96KvaYIoYYghBguEYSCATIYOBzZnDkNWe&#10;7HIILjxnAcGtxfMUcIVMBCCCwROQ6EEJgh8JHggeWFtni1+75MImgMC9j48aFdlkOMILi3ggHs0x&#10;Ine6eWCHwseCCZYW2eLX77yHt/9gsTbUoxPRL0xuAiRMp2gK5GEJNgYp+R4MSv3ky5/xMDK8v86j&#10;RIhM36wQMvCG88D8ePaIn/aT0XCB/FrKy7rm9MV9KlsGBWtCdf00tJk+iZM8BvZ9cPHtuzG40bNE&#10;NhVLpn0vtlgYD34+Jv4otU9YIAR4QHdwHsn4a1ivays/Y05I0jQJ/F9iw8Vb63DSOEB31s0QWSvp&#10;nPYmPiqKTknOh4kNXW1WnpGEvsFF2wtH7kp1jYHbyrFuqQOz5OC+Tgvk4L+De8Jp4IXhEmE42LBL&#10;2CI4I5gkFhE2ET4RhC+SBYS+xcJcYUBsIogiSCWkEewTEQHCK8I0xfCA0hC8KGOEhYI9wk9BKTCA&#10;ZIIPEn8wSvggcEeYSwgjnCYKCPsIDhIDHgGJicLDYStwjeCTO4UBsIfhI6CSMEIwMEcYDCE8fJBS&#10;iwmJgiT/u7okS235rCVGfCaGCc3CW0EbQTNfwmyeENwgsfgiKBYRHgoIhwivCithGGEEgl9BFOEE&#10;hYmJ5yChjhJ6CHwTIYSWgmNwk5BEsTCM8aCIIIJwge3hM7hCsImwoNQSNgmDggkJBIeCDYRthGOE&#10;I4SCHwQOFwgGFGLCEQQ7CQcEidx4IFsXGChbBDMJvoIdEwkvhGHsJBwRJgsE+JgcJr8JDwS/gjmC&#10;IcJDYRPA4Imx4CYL0QSlgg0EdYSkgjfCXMEf4QPCQWEBggmCt7FwmgwgmESYUFYJGQTEQQCEgkNB&#10;AsI3wjKG8IRBEMFJjCZ6CJcEYldFggFOeEmCi5hFGEroJBQRxhILCOYbCMYI9wiPB24Iu/BQhx8J&#10;QQTYYTHwS1wlBBJjCJcsELgjHA8bsJL4RXBIaCEYQPCI4IXDwQvB4QPBwnCZIKJGEwEBgmJwlZBM&#10;FhLGCQsXCMOgjeuCJMIDhJnHwkrBPxhLaCWUE4cJhJ/0AwhMEU8PBCQE/BBI2bCavY+EVQQ+c0LG&#10;z9Wgm40MJBYRFgYIRBC4INhEuENjwQrHggWLfzbBN3iYR5F/1Vlj3e+Stc7M69UpuE1OSCPsI5iQ&#10;RFEywRXhGmEEr3AYuEHyQHCDYTR4RtsERQRFiWjZPIQSzwMEIgk7aCSubzwh2EKxP+ECnCO1hKiC&#10;TOEiMJJ4RFBEORQSCgWEB48IYA4XNhGkXsJEfrFtBApryWgjLLhF2B9BGGC/BEGWPbvEtBFmWEwi&#10;PAQRZHgiaJjZMbE8/nCLuNhBMXCG+ghOEHn0EE7zZsIl/nwkHBAYIfeYFbHx6/xYIoh4IkMIg4Qs&#10;ycIRxn381QSQx8IbDQmEFweDUNifXG4TCx0kF8IVjwQSCGQ2EI9BAr5yYMEdYPYIThFUEQ4QSEgh&#10;ODgUXP7CQRlgckDwhmLBEOCcEDMaRc+f8az/JfoMEg8IL+CLcIFBE+EA6+ARPCHvytwivqyuOykh&#10;1EwEbBRsp1aqZ/RI0XFzxq9E9PrBFmbH3Zkt8U7OEC7hDISCBMu5MlvZFeEV+n/R2XSCCrCGzbCA&#10;YvkbO897bXtk/eetz5crrJhE5j48c3OsEL20EHUED07ky91IE8BGxDNh9rKiX+1iYRRlI2E3UCwQ&#10;jgYITiwHPlK0Ae3GJ57Z9sxOwAQhWBYIlqxVlQQEIVxcqyxrVxE8df0/1E95qQMGGPhCHGY4iAYA&#10;kAxvHr8NJ4QPjmaZpeRHbHMTCZv+tcqbceiFrFE9Kl//8AAAAQSWfjmWAdpCCAALvHbX1Rk/dEq4&#10;Bkdc/S/oddgSLC6HAAAAAAAAAAAAAAAAAAAAAAAAAAAAAAAAAAAAAAAAAAAAAAAAAAAAAAAAAAAA&#10;AAAAAAAAAAAAAAAAAAAAAAAAAAAAAAAAAAAAAAAAAAAAAAAAAAAAAAAAAAAABtbSN0vn0GAsdYE0&#10;X6KU+AA4AAAAAADgAOAAAAAAAjoK2RFAgICAeTR971nzPPQAAAAD3tck4jtzJUqBP5KgXBqINrfk&#10;+dmLeAANYS2amYpUSLjxDf2h4AAAAFz8zI4AAAAAAAADAHAHABOgyqD6Gh7Sflw6uT8UyLLhShqi&#10;//IDxVec2OckQ1AAAAAASy8Yp1a2RsgAAAAABzCKOXM0MQAAAAAAAbIAAAAABsgAAAAAAAAAAAAA&#10;AAAAAAABmkPLXUTGwrO2/jl/QYMiIGYB7DhR9ylgAAAAAAAlVwAkMSUwNQAAAAAJ9vY5NyI2QAAA&#10;AADZAAAAAAAAAAAAAAAAAAAAAJoiBVUIQA6nFSixUAAAAAAAAAAAAAAAAAAAAAAAAAAAAAAAAAAA&#10;AAAAAAAAAAAAAAAAAAAAAAAAAAAAAAAAAAAAAAAAAAAAAAAAAAAAAAAAAAAAAAAAAAAAAAAAAAAA&#10;AAAAAAAAAAAAAAAAA60gP7DaAAAAAAAAAAAAAAAAAAAAAAAAAAAAAAAAAAAAAAAAAAAAAFglZcbT&#10;HbBUBAwMDMtN1SBsFRE2hSEDCtgM6+0AAAAAAAAAAAAAACekFuYAAAAAAAAAAAAAADZqzORJnil8&#10;AgIGBmVL8pE4YCMAAAAAB89O0EAAAABowMAYAAAAAAAAAAAAAAAF6yTAgAAAAAAAAAH5j0egAAAA&#10;AAAAAHXMcmx0t5TRHBiWr7IZ/rdGPHG+m60RYZQIAAAAAAAAAAAAAAAAAAAAAAAAAAAAAAAAAAAA&#10;AAAAAAADD4XJgAAAAAAQMCEAAAAAAAAAAAAAAAAAAAAAAAAAAAAAAAYGAiAAAAAAAAABAAAAAAAA&#10;AAAAAAAAAAAAAAAAAAAAAAgAAAAAAAAAQAAAAAAAAAAAAAAAAAAAAAAAAAAAAAAAAAAAAAAAAAAA&#10;AAAAAAAAAAAAAAAAAiVynggAAAAFVelqYAAAAAAAAAAAAAAAAAAAAAAAAAfaxHYAAAAHz+aPsAAA&#10;AAAAAAAAAAAAAAAAAAAAABrO0AAAAAAAAAAAAAAAAAAAAAAAAAAAAAAAAAAAAAFofs2fIIvRTloQ&#10;QAqr3TqwABV+SswBhA97yySAAAAAAAAABgxYOGAAAAAAAAAAnpnLop89IwXiSl1WjfjZAAAAAAAA&#10;AAAAAAAAAAAAAAAAAAAAAAAAAAAAAAAAHGm3eYDAgIB3Fd/byQciEAAAAAAAAAAAAAAAAAAAAAAA&#10;AAAAAAAAAAAAw3Dlu4AAAAAAAAAAKzS52AAAAAhVjPEYFDku6y7qp5Aiy0OJWeLAAGBAaGwJdAAD&#10;AgOmEFWFRVoz0AAAAAAAAAAuHNE1UL7e5AAAAAAAAAABUG71jPjTP8qn0r5jGIJfbk7NQhZhrlYN&#10;fDOIhwSql1grOqjygA4AYAoAAEAEAHABddYjdgxaa1H72/4AAAAAAAAAAAAAAD3kO6V2phQ1gWZI&#10;EAAAAAAAAAAAAAACBGrGhFelaGcePQ+TalTInDUFnFaBdJnyGKKoNxflFdFZyAajgFoGMgD1f1h1&#10;GraOUAAMADAAJAAu7L54wqgQDr9+H2IqyxYamlRQ4RvGfkwAAAAAAAAAAAAAAAAAAAM1//ZR4SEy&#10;4VpQ3J8czs0AAAAAAAAAAAAAAAAAAAAOi4FUfPxsCUqQTHH9lnQCINEQr3xD9ywABAAAAAMAABmz&#10;kO0rgIr863u/iXDn2bb6cr+1TkTLI74Nz05sfmFaVla7XPN6A/kzv/n73CBAAAAAAAAAAAAAAAAA&#10;AAAPyDRBGR4HampqEFrcxn3cAAAAAAAAAAAAAAAAAAAABgCAAAQQYAAAAAAAAAAAAAAAAATMHSZS&#10;JQVMFINEFAAAAAAAAAAAAAAAAAAAAAAAAAAAAAAAAAAAAAAAAAAAAAAAAAAAAAAAAAAAAAAEBQVF&#10;hwIoigKJDBgAAAAAAAAAAAAAAAAAAAAAAAAAAAAAAAAAAAAAAAAAAAAAAAAAAAAAAAAAAAAAAAAA&#10;AAAAAAAAAAAAAAAAAAAAAAAAAAAAAAAAADwALAAkBAAAAAAAAAAAAB4AFgASAgAAAAAAAAAAAAAA&#10;AAAAAAAAAAAAAAAAAAAAAAAAAAAAAAAAAAAAAA8ACwAJAQAAAAAAAAAAIMJK0nMgxCnKM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DT7gANC1Q+IAALgSAAEVdtM2+2AAAAAA&#10;AAnjAAAAAEmW4Jv3+3tJgP2r0KewhAAAAA/IXRrKycj3TuQoDqQixElAWGCRvAAAAAAAAAAP3ahb&#10;Xp3fGrr+ho8/B60gALb5RTahUBnR5x/jZ5cnboXfO/2f2opeHqGNutxdCVn6TXVLkSVsB3fID/gE&#10;Ag5kwBXVp8Wr9Njr3ysAAAAAAAAAAAAAACwpTpa02xuxNrrVST4FAczzrEAAAAAAAIpLsS0f9e50&#10;ABAABAAEAAFB8SBjQEJRPAAgAAgACAALVEL9lBkr1886/v1Q+e7KAAPAA8AAYAFHERlJeIg1Ga1T&#10;/MjP4gktD4gwgw3XIgAAAAAAAAAAAAAAAAAAAAAHZHVUYxwAjhJ50YZ4zfP6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mcAgAAAAAAAAIU+ELjKQsjPCIuAABCPkLJWhUHkKsTwigQ&#10;QhVQFQ4IFpjgQhKIiACUYBCFxQgYqEDSZUMc76zZICVOVerinxwlawAO8d+QAMnpHkZRy9lUshbf&#10;7jeEUIDAAAAAAhSSQiEhLUQllkIG/rI6KMkgGAAK+r1YABCGnl72ORFpvXTrCSWn0AABG/plP3zB&#10;/c348KFhwGtWaMqKdXKneBoNyhMuF3T1K1MPFqArZbyrHFxg4IBG7wgwrPiLGw6Fc7YxBI0r4yNJ&#10;EAAAAAAAQl8MJSd7BthFDZGAAAABCgAAAAAAAAAAAAAAAAAAAAAAAAAAeEcjCpuEEkhhFwgp8CCQ&#10;QwkAMIaMKHYwi4QREIIiGEF4ILD+FfSIK1oQVBIwlwMI6GFDYQT+DCHCCRggo3DCYkYQse4IkgnZ&#10;4KXAgkqMJcCCZoQSFEEnxhJ8Y4gioQSEGEZjCMhhEHBEGEC1EmgipMIhIAQR0AAAAAAAAAAAAAeW&#10;hIuC2gR7PTuhEp0WmUMK1qkEdEEJGeFaNAq+IFVbQnzoTJQIkh6LAhMCg7QmQoSMgTl+ExWEd8E8&#10;0CbOhPLAn2gSqgTLUJhKEcQIsgSEoR5QiuhAeG5nhaCTiYR6QAhwAAAAAAAAADwmGwknBLSCVs4S&#10;g3CQcJMEYmB8AyVBhwSBTwjRJkEQUQVwKunhaYAAAAAAAAB4SEwkBBJqCN4IswkThHuEQ4QaCLII&#10;mgheEE8IBC+EDQRCmEKIAN8AAAAAAAAB4UAcJiYJvYJ0MIbhM7BFOEwMEGwhsEkcIfAeCFYxIC2E&#10;mUgkQQQiyEAAAAAAAAB4TP4TvwTAYTZQUToJksJAYSQwmygi7CRtYQbymrgAAAAAQwo90gkQQRwA&#10;R4UMoKDuEyEFD3CU0EvMJM4RFGgiLJhCYJCeEh8I6G1vhJ2CRME8GEgIIyxcIswjGCFYCCJsIBBD&#10;vEga5xWxNwkBEEGFhBFIuIInGEJGEZjFGEPEECGED4IowiQb7uR3pLsEFwiO2EAhoIVaEvfLCT9b&#10;wWucP5rLummEBxKhRNpSdJ9cm5tKXTHxoM7nnNVVGS7fsXlvLwM6I2GDtcGHAQVQ+KrNednkQkyx&#10;Re/mCu6eNnO0G2tlFcqoIheTjvnv+hRDC90R5R5GTz/gBtgCoEShiG5oHKRzsfoXYFkQJaQ6ZgAA&#10;AAAAAAAAAAAAAT9RoHAoDhwGAwGngYDAK2ggDAIDAgEAAAAAAAAAAAAAAAAAAAAAAAAAAAAAnBBs&#10;giExigAAoAAWAAFAAAAAAAAAAAAAAAAAAAAAAAAAE8JC5BCDGgDgAgAgCePmOQzgCgAgBghwmtwk&#10;thJKCAQSHgg0E6OaCLoHhGmEoMfjQQ1wnfsTiQEhpgMLRi2ekLTiFwWZHwDoqrkJ6Thf4XgdrGk4&#10;QDCBQQCoIBONgy2ngkJd0CIXAbEM6i4kkzca+qgBTbC8ZViSAwHjuBMdIeZsIekRtpd8GPaKEBxd&#10;pisz2dq2nrLBX24QxnGLRMUwAAAAAAAAAAAAAAAAAAQAgDgAAkAYAAAAAAAAAAAAAAAAAAAAAAAA&#10;AAIQ7BUywTMYQzChhhSJwmrwjuCE4SbgkLBEMFGfCIuCPcJcfYU7YKZMEx+E78E9mEUwTpQR/hIr&#10;CZ3CTmEg+CIoJFYKKEEfwSDgjyCLfYTfwRLhG0E0kEV4S4wgPiw6nPwSTgkl2EjMI5gkfhNjBA4k&#10;ENgkVhKHCMuCAZTZgV6cETYRPuETYQv8V542xeuWB7dHz32YIjx42ECwgmfCA26Jpie54Rcb71Ys&#10;d0xsQwgTNaLpKSl111T1uIP2287NsoHi1eYAAAAAAAAAAAAAAQQAACDCDCDCAAAAAAAAAAAAAAAA&#10;AADCwSCwkThI/YIrx4JNbjYRXBAIXx7DCoVJYmT8f+XotV+p9KlCumq/JeIkgrVAAAAAAAAAAAAA&#10;AAAAAAAAAAAAIcJjII0whkECwhmEa4TQwQiCT8EaQQmCTeER+EfQQ9rSzr/hIrolQR36BZsIkUTC&#10;BdwDK/R3VUL/+EVwC+LBB/xtxITEyQlo5O+l/EbmQe4QGnAKdTPRNZffBRRxFG+5Y6XEIvNm5ROW&#10;6hPWVvmf8ZDPFrGNz0oZxqfo3y/Ch4wwHEpcuM/MES6RJB0pWw8VkwmapBqNI60gkQAAAAAAAAAA&#10;AAAAAAAa2wmEOI815SHRKx/3HoSgJQQAAAAAAAAAAAAAAAAAAAAAAAAAAAA4RBhDMJBQRJgYBBDM&#10;FqHhfJkIcl7KCIiRLYfEi4RFDQNmB0eUZvJ7PV2b3bq/Z4JwftdZtcpoBxxt1q57yrzwa33hQZ3+&#10;oQAAAAAAAAAAAAAMAhIvq6x74291p13rIunbnHWgJsXp9WmxJl66cDQjo/ccVxsyvwjtRRZY1Apn&#10;fSIRM5SbJ3/cN97gXarSsiITLOM7EoxrXYd+DVPKzgO11k2bNRiMBI6rjoqFhXSOvohIxtyJgTHD&#10;I7cg3OnGaTuzMozNq3jUSaa7E5ngZzEW1aZqkicFZvc0A4C1v+UZurKbMXsyzsqRfuAAAAAAAAAA&#10;AAAAAAAGNCwpnmSVOXyeyFHe1B51EY4jE+Hy9lvZTQBFwpPq6Vy92oZLa+gxG5FgAAAAAAAAAAAA&#10;AStMyCAABYAAASAAAEAABydeL5W9uoAoMLhzPpYcF+qacDznxCj8gl+2ArfYvC5ujgFhegW87E9L&#10;Ml0JFpI/oMFpOuNfVObDf6oKQpkHaJXCIIpwSZkFpGKAxDS1J2LKXxVWv1BfvVkdl874SOyljoiG&#10;5b4IEPzplJJ5Qc4d8sEzndz8c1XlN2l4ZxZDV19P5BbsfG0WmbPc6DEIwAvy+8kDjrzkBbWw82Bv&#10;wp9crljo/RiujCNbSS0RNCnck8+7bbRktX4J496SWgOcGNMu7l1BMh4mKFpauNVKSPAcIawAAAAA&#10;AAAAAAAAAAAAEskhkSAABcAABSAAAUAABgE57GI/dId7MZcdILnbbKQEDhnLI0ciTcxMa90mW8da&#10;1za6OEl663AJGMeB2Ld0oqJa+WljJ4mMzPnrlChKvFHdBFhK1tA1JQjgWWGMTHz2FsjmJaJlCulg&#10;3FYI0OxoJlqAWFqKKBKKghJCaloAAAAAAAAAAAAAACfKNAADwAAKAAIgAAAAAAAAAAAAAAAAAAAA&#10;AAAAAAAAAAAAAAAAAAAAEsIdIKuNEESMEyWBwjiCW2EjcDhH0EicIHgcIhy4PxMvCQUWCNsI0gkZ&#10;jwSAwiGEiwQ+sH4DIAAAAAABC0n/nHPwoaiCJhBMSMJsRBHAgjIQSYGEgBhIoYQUQROIIYMIq+wi&#10;rhKkwkkkEhuCsEKwQoQOB4ThCCLxBG4wmPGESCCFDCKxhJIRBhAS8b5cvCdEQTeDCaAQRsIIXBAB&#10;lEMMJAiCFiOIIi8IBvCLhBFogjwYRAMIaIIpGETjCAiBjCDiCBiCADE49uFAkQTujCYQQREOGEjx&#10;BJMYMQQYYShEEKGUf4IbhIbkEUQg+PiMMo8KHxQob0cKD4gnkGEWCRIwmEEEmhhDRBCRhE0gwjHg&#10;geEQ+FhcaNFhw2DZLiwXRI0SJFU2JGjbHhQkEE8wgjYqMJjhBJ8YRAIIUII0lGEccEHgjL4WHxQo&#10;WHhokUOHDeX/+ce8KUBhFTAmAwQ41AWpaEBrD2ghtzdjYzIxYVCvCfyBOvAmGoRPRaEfwJA0IBAg&#10;UCTVCE1lwCCMuEZQIwoSBgRHAiKBFtCLKECgQCBCqEEoQOicL/hOlAm6gTSUI5oRBNNWHgSCoRHQ&#10;MCLPCFYnCSkCSVCVsCO4EcQJF0JE0IfAhkCK6ERUIfQfAc3CZyBMrAmfoSDoRlAjahEtAqBCqWhA&#10;4ETeEU4Q9guEzUCYuhMrAkNAiuBG1CIqEEhqPaEgQPwgMLwk9Ak1AlfQjmhGECQdCOaEKgQChB4E&#10;GgA73CcqBN3QmpgR1AiiD1pZUJBQIXAhMCLPCKIHn94SDwlRBJzYJK1hI6CCYRpuELgiaCCc4uE5&#10;UFAjCaPCQmEGwkHBBpwkitgi3NwQTcKDWE60EusJEYTAQR9BK2CEYRbCQCCQGEJ8IJhFLbPA8bYB&#10;2Io+rInd4RNhG0EaVBFnsItgOEKrCAwQWA3LhPnBPFhMlhI7CUOEaQR5G2CC0Y/gEBz+8JzMJ2oJ&#10;tYILBEse0EEgh2EaYRJhHcD4IihMKJ/bhOPs7hJbVO1BwonJhOQQwky2cKJyYTkEMJMtnCicmE5B&#10;DCTIB2c8KSlMJAEIJRHhSUphIAhBKJwonTCcghhJnCZiChFhJrCZeCHYSdwijBYSZz4RBBFm8EKi&#10;HhSUphIAhBKI8KSlMJAEIJRYVCuEawRnhFMEh8ImgjjCFYRrBBsImghsEKwgXBAYTCfmCdOCKMJh&#10;oFhGuJBGMEBwkZBDosB+wguECggWBghOBggmJhBI+BhYXNxrYUHoJ542EeZsJfYQmCT8EGwiqE/h&#10;FPBEGEQbLp1o/WA4F7M7NaPGtXHCg5BPPnghLwl5hCYJOwQqBZVhFfBCZx4BC4QGFgOXAxYXPn/x&#10;OwnKglJhJ2CPoJJQQLCEQRlBGMB9BCf8XXCfeYSsIYQZwn3mErEYQYRBEPCVmE7mE0cEdwRbBBoJ&#10;KYGCU2AggGEQd4RjA8IZBLjCM8IoglDBAcJD4RFBHeEZwQbCAwQHwhEfCYnCQ2FEiCS8EFxsJN4R&#10;BFghkEN/m43sJ24Jz4ImwmuggsEExIIDgMI7gjGCIYIb4HB4QvCYLCOoIlglVBAYJI4RBhIHCOsI&#10;PAoIBwQzEwlHBOLhNrhGEEXwQfCSOPhKLA4KCDf4IxxsJxsKAmEtoJh8JOYRtBKGCPaghUEWRr+b&#10;PiYSIgjSGgjjsJD5cIhgjGRfCDNoKHuf2E8EwQPLBJ+CEOI/CATBNRhGmFDnCQcBgkvhGMEBjwDC&#10;CwkTCwToQR5hQagkfjQSqgjvBYDFghODyeN2EKwouwHCAYTS5YWCB4RPl/BDJ8Uglhlwoy4CJBIH&#10;0N63slvdgoxQSDwl7hIaCB4Q3CWuEQ4RJhFZBKTAgfBCcIbwlLBPdhNhhHmEiYIHhKyCG4QyCJfz&#10;gf0EFPCcukE0pGEpgMIDBJfPhDYI/9gsIigiHCB5cIPm8BlPCcukE0pGEpgDgpO0wi8hhLpwofph&#10;PaQwmIYKTqYReQwl04UP5hPaQwmIgmMwhMEsYIBhEWeCQsEGwhMCxcDF8nOE5cgmlIwlMAEEUwTa&#10;XwocQSUx4JKQRnBCoDBAMn+fYQ6CYKCEYUU8IpwcEicIZBEEEEwOEBxOP9gpOzCL0YS6cKH8wntR&#10;hMRBQ7wiOCZ3CXcEwOEnoJFYSpwULBGmERwQv/j4T6YTawTp4TS4SlwlRBKSCR+EioI0winCJIIN&#10;4QjHDKXQEhkRcJgcDBE2EYQQ6CNomEis19nE4bLhEsEMgi/CI8IBhDcIkggsEBxahc/BA8kErsBh&#10;ILCYbCIYJAxMJNuGmCEReEgg/tvT9bUKn6YTJwQ4WBCYdUB/0IBgGCcCCWE1BCYIH0EPPmhEWhDI&#10;JjsIXhGkETYQrCFwRLBBMIDGebJwQCcJu8JYQSBgmAwhRBITQldGa6hE03AcIUcbYSYgjXCNcJKQ&#10;QeCPIFBDsIFhA4XCB4RDzAoJFwR7hAMIfhBoIlj4RXhAsIfDYmC49sIki4SfwmNgiOPhBMIqcWBY&#10;5H/BLGCTeESYQfCM4I4x8IgwinCD4HCDY3nyYSpwgOEx/QRhhAYsEawRthD80TP4QiCDYTmkEGIQ&#10;R5BM2QS9IQSNwii8EjMJn4bCNYIpwiaLbCAQKFloILBBIJC4TSQKCGwRNBBIIXBAYSCAQnFt/CR0&#10;ER4QWAQSmghGEdYRZBB8IDHfl8UEYphNmiCG4QSHgkVhND/CGQRRhBIHCYv32Qn90bCMzCRGej2o&#10;8OS7oI17CP4iwiS2DggWEChZi3CAYRjDYRdGiQRZE3+Ni48Lx+6B4R6QRHiYDQLNcLBEOEWwQXGw&#10;hVQ0EHwiCCAw6LhQSFTCN0QRBHiQRFhJGHqCBQka9qnkwkjhF+N7LhA+cJEcAIoqghOEl9cCcpgw&#10;OJBJfCG4PNmwhOfFIINhOJmI5FWEDwifHfQnT9Aw+bCJsYjXQgsJK7/ouAIUhlgiswgJCceHaZkp&#10;ggiswgJCYICQHOR0iy6Jwi8xMKRktMljNGUPhFLgUWPeQtD5oIjwTxpwguWiKzLCEEO2Lp+chgis&#10;wgKJzwl37ZvEblkXoIUYRBh4AhLqlKGExxoTvZLOJ7ykJLCFJhEKMsN2EVYBkTQSlRUbeJbJes3R&#10;MlunvUoZMIrRFKGTCK0RcIpgUCiZdlYP8shPQRbAPb425ycRE/eCAYRNuaE/Etz6MESRYDi5YDFx&#10;q2JPRh2XCLDB+pklBtDkODBSfIIrRhL/CkoYSAiCUSTSwRSQRDEEEAYjCYmEPghN8BgoWAYmSv99&#10;wSwgkEAtBBMbBtR7mXoIVhHmEw8EqXhEuEfQQuCSOEa4ErwQf+EIggn+wEXb5OmapBMNhKWChBBF&#10;sEdwRfhL6CIMJnIIrwjmGggHBGGEEwhxBCEYKChVhP1hEOEJgmTwgeDwdVnz48/hSYwhOEKwgsEw&#10;0BwMPAISJ7/fYKHJhP6iCZ3ClEYRGiCYpNGi57Rcb0JiRclZP2wT3wThZ4Jc5cf+LiZcnsn2wT8k&#10;E5MQS9PfwhPYSNqCPIIiwiPCEW6Ht/nYIZbCMosETYRPhB4Id6cFfNezxc/osN7ExItvW/BneCWE&#10;EtBAYIHjGDqHnMnYPFwlJkgkbBA8ItwMBzxfRe029hK+YJKZcIxiRPcvc7hSGwjzCIoJL4QuGwgE&#10;eCBwK9onGnCkcYSMiCSRucWJWWJiejZon6/9sE6ME1MEqcTNgP4uLmyeyftgnbgmxCCVzhCGhIuB&#10;HcCIKERGEHuDJkENvHwjSCKcIpwhEEP/WDimLxO8WP/GhIFkx8aPE6/6YaLWBhsHmh88XPPv2pjr&#10;CEwQXcCoIDjjvC4UY4JiP4RHhCoIXg4INA4WFwgWEM74mFHeCXZBARIIKKME18Eb4DFwOXHyeMr6&#10;wS7woMQR5hGGES4QzCC4QPFyYubA38FF2CbMII4gmSwoIEEiDAJy94ToQS5wjKCB4Sjwg2NBLiFw&#10;jOGjO+gn/gkJhDYIhwmJgiPA4TFxfZ4Iuz8NBAcIdEz4RlBFEEV4QfCIMtoF4jSWEtCIJMTCNIII&#10;kjZsIvgiTCMcILBE+JFwgWaE+qQ8wo3YTIBiZDgwUn4IrDCX+FJTCQAQSiSaWCKYIhCCCCIpQUPo&#10;J8ggmOwh0EIDBQUAIJiIIywn1gl5BKDCLcJPQSrwgUEbwQKCQXgMIlwg0ECxsKE0E5+LhLCLH/+s&#10;nOwUOcJ/QgmdwpRYRGEExUFDnCf0IJncKUWERhBMVhF+EEzQUMoJicIpghEfCB1BCV/hQoKLJEEw&#10;MEEqcJKQRnBQDglCQS2wIsoShoQ60BQIx7uExuNBF8E28EhTCZ3Qj2j3TQICQRnmEgcGCfmCckIJ&#10;ewT8wTkhBL3ChVBI2CJsJmMIkgmHxYIzghWESw8ECwkp4QOCCYQmCB4+EJggcEQ4+EJwhMEBgGaA&#10;ea+FD+LBLzCZ2CV2Ex+EdQSpi+wi3CJYI55gEElIJBwRTBIOCEEEnsCIoEjYEIrB4ET/nCidBOXh&#10;JrAZY/osJdZDA7BQPghmEj4Jw4JA4TM9hH2EJdQQOCJu38Jz4Ja4RdBLTCH4TIY8ETwSTwgcDiYQ&#10;nxSCfWCIsJAwTU4RdBNXhAcIwghGTCCw2EXfQh70EuYIugcFBTCQmEwuEJwkQYSawDAFCJePuErc&#10;I2gi2CVmEp4KCGESQRdhGkEF2CAYRD4kPBJmCREEWYUHIJyoIswlVhCYIiwgMAzwQHj3woJQSbh8&#10;JwoJjMJg8JDwSbgifCGYRT6E4WYJj4JXwSCwk9C4TAWh8JRXI2hGHDXwonYRNuE02ETwQzCDwR/B&#10;MT0EBwjaBeXPBRDgnpCCYLCjHhLvFglLhB4IpvGwl5BA8XLhJ3qCCFBRZIgmBgKCiyRBMDBBKyCR&#10;8EVwSbgiIgl1gRZAkzAhtoPAij84R5BFOEFgi6CMcI7ggmEfwRLBE2EGwOC4b+E2sEwmEioJO4RL&#10;hLvCGQRdBJ3CDQQ2JhFfi5DgHBEMECjQTbLPgcIky4QGf+5MI7wk5hDYIujQSA9CwRrGyWghXk2C&#10;IYIPAcJooJJYQLCFYQvA4QWCIsXJwQmHwk/hK7CL8IpghuEU4OCF4RdBDcBCYQHxv4TjYRKEEUKL&#10;QmSIJTzCN4cJgsI29hICCCYSJxIInywQrBwGCBeAx8IBmywTPwSEzkTR5iE27ThBsJJ40ETwQIwg&#10;OBGUCLIECoCBAKf363qCX+EwfoIH6CDEEExl8QSkwUwTDwQCCReEBwg+ETYRDhEBBAPsENKCashB&#10;H8ETS4JbQSAgiaCDF99GVf8ntwRrBFQQQrCRMEBhMIkzwRB0PFxKvhBP94IvgiKCB4R/BEkAwgOE&#10;BgOPC5I/cwiiGrCGQSDwivCFY8fEvAYTx4WCHQ94JCY+EPy4QIwg2MqJjhDvRoIjwg0Ee4kEAwgZ&#10;Fa/RYIUZdCPaEAgRTTTQFAhFCGwkNxdwgGEEthEf8I1wguENqCEQQuJPMAz+cEjoIgzXXkXvEoJK&#10;EIIcUElCEEOKCShCCHHtwQOARTATBtEN2qYRbAQmFiThBoIggOeEjWsTMIhhVhBYFgc0LfvpkEUw&#10;QQIsEAwiAI8EUwQQIsEAwiAI5QRSQgRQRSQgUAizD3IFhIYqJiYtQQ2GIuNHPRTTAw2XOiHui6Xk&#10;AzfhsXCIMuT1FtXCCQQDFj9j2hV2RgQRB2XCC3ggeAI+a+S/RMIHA8SCIokBnH5xGiCL4QMTCFQQ&#10;XAYQqCA40aExMn/VywRfCBiY27BCIDgO23mt9cIHgcsEIwg2SGxjt5lThC4XYIJA4IDTec9hCCLY&#10;B1tln8TJExjcCKaCp6CqfSEbFiVFvCRY1XtU8iQh5hFmEABwqtBSfgisMJfluzspRlVVfphSUwkA&#10;EEolRVNs1JxyYSJgcEBwjnCAQSBgg2EZY2eCI68INEwnswlBBN9BMdhKzFwlVeCMIIHgsXCG8Cgh&#10;UEEgmWwjfCJYJNwHCUmaCUFY2EHri1BAIDHwg2EAggGECgGLm9FxOAZYKKGEX4SDwjyCK8Ipgi6C&#10;HYQmCAZcBhA+CGw5ZsJpcJDYQqCZ/CK4JosIPBHGPBEETCJoIZ4RjhCsh5BFMEQhBBDwFhF+ER4Q&#10;XCRWFD+HghsLBJ2CCXwgcJ4DLhILCHzhPfhOxBJzCRcEWQRBhD/wRNE4F2FFDCaYhhQJYSUIworE&#10;EEroJl4JRwRhhDMJQ4RHhLzCDQQ/CQ2eCJcIPwQWP1b1W7tpJuETYSswgOEwWExuE/UEuIJP4RHB&#10;JaPBGuP149vCYKCQ2EQQTn4RrBOtBH2EwGEzWEPgibCFPggWeCdGCaiCGYUaYIPhJDCU2ElYJfYQ&#10;yCE4+EReERYQO2EisIugkRhM3hQggj6CINgkxA4Ih9wRJBFOEEcLBSBgiqCVsEyWEYYSPwjGsI6/&#10;wCHB3flOSJEyPl0kuFETCTcEhsJP4SIgjmCMYIVhFUEA9BCc/EzYUTsI9gktuETwLCLHjYRPExsH&#10;4noHBB5gnpwm5wmhwl5hI3CS+EPwMEDggHC4QGCabCbCBYSrwl/BNPhJ+CbLCBwRBEyYQ/ghsEGw&#10;oZQQ2CL8JusJAQTCQScgj/A4RThIaCD5/CL4ItPbghEEGtBQ0wmPwkBhIXCQOEhcI8wEERZOCGsE&#10;4mEzULhTRggkEpsJioJu4ImgguTAriwRxhQVhr4SCgkzBL6CU8En4FhJHCIY2EE8IqgkVBEsEIyw&#10;VBmEpcJR4SowkLhJLCOMsEZw3BC8IAP2uSty3i/7xWXqUUj5BbCjtBB4JhMJGYR3BIaCO74RHOEQ&#10;wQwwg+LBI/CU18JpsJhYJ5sJooJXYQiCQsLgf8aCIMKVEEGgmigmjgmI9PQQau5VglRBJSCM4I5g&#10;izCD4QLCBwQrA42Nl83yggJEBII+EioJv4IqwmYhoJp5ggWEcYRTgcIggingiPCCQSegiKCEwUMc&#10;JwMKAeErMJcYSigjPCKoIVBD/CK8ISe3hHGETQQqLhODBQtgWEaYOCSuEJwiOP9hEmEZQTh4QDCc&#10;KCeuCHQQ+CROE5EENrCJIIFwRDhAYJCxIsFAjCfLCgthHuEnMI5gj/LCQvhDDCQUT1WgoMQR6sI/&#10;gj+FwWB8ISnt4RrBQCwiHCZPAYSKgkXiYTN4QTCDQRbBBOoIFBRdgknhGsElsIhwjrCMcIHk9BAM&#10;ITAfYmFCeCbTCSCiQR/BGMTCBYQH5BB/j2goSQTbwSVhbYR0YRfwh+EGxcIT/xfQrNhSQwkTBJeH&#10;gg24Qj2EQC2ebCDwSHgkK4ILEwg2a1743cboJUQTmYUAMIkgjHsIdAIIwhbQQnJ4QfoKEOE2UEkc&#10;InghmEPgh8EGwgEBy42EA4INDYSDwjTCHwSJgjTCIYI6whEEOhr40A8IPFzgTQUOoHBDcJzIT2Ej&#10;cIPBMpmhagjjwgOeLktlyQsb2bJa0/EE+sWCFYUF74RrhMJhDYJWYRtaYIh8IzwjeR9dVrGpChLh&#10;KGCL4JS48Ec4S0wj2CCwRnD5MFC+aFwm3wiCCcXPhG8Ez2eAZII6wOEBggnhC5tXKvW3q7prhGUE&#10;RwRphAoIrwkNhHEEJgjCCI8IPhD8DwQDPhOfhCoJ8MBhFUEyMEVRsIhgkjgsIfBAfCAwOCd3sKEU&#10;EGxoIrwmAwhcEk4IgeJBAfCLYIHAIbAxIbCBwPNgobPnv5ODEQT0YuFAGCB4QmCYDCSmECgkjBKH&#10;LhA4IF48EhsIXBBoIVgYINhE2EOgEEOgg2EAwgGLwuXCeTYKB+EIwgcEjIJSQQPCShBGfCBYQXgg&#10;sEJgiCCDYRFDwQnCLIIgwWENggeBwgEbz+9Vtr/lau7eVnhPn6Cg3hC7R4JhYIbhK2A+vhEnBGUE&#10;Az5Y3ssNiWhMt7+6mDc4JBwRtBGcEQ4+EGiLCBWxmUwTkQTRwSzglJmwjS8EBwiqsINlX7jgkMzB&#10;oScEhmYNCSgmbTFQghBwTN5ioQQiCaCCQsEwV4JIRYJOVBIuoInupME5cEmsJlYSCSkDwljhBIJD&#10;wQ7CF4+EGtIkJSQlBzkwGZKAN1p4UUPCaYhhAYJ6MJgIJD4R9fB4TF4RXhIbCBRoe3G9ATCD4IHj&#10;eMIJIIBxC39MNBMVhAsJPYQvCQ0EhMIlgkThA8WCUOP4QaJBO9hMVBLL+AgiHCZTCKcIXhHuSCAw&#10;nhGUU8AGCanCJYI9IIHwmEwi7CW2Dgh8CwiKrEgk/jQRjBODhAljQS4gktBEGEFxYIZ42JBSCgg0&#10;Ei8FFwkfDYQzNBAJwiT/BA8sEjIJFwR5BHEEOgiKCVEEkYJGwRpBEkEUQQbgg8PhMLBRGgj7CIsJ&#10;I4QGCXOEloJD+wj2CIoIB4QGAYTL4RDBLmA7hIuCLsIjwgBD4IDP9goC4TCwS7wgmDghuEwefCLc&#10;JBYQGCLMF4RhgoKO0EYwSrwgsJhEkEIwj3AwQisJFZOCG5sJ7MIuggOE48DgjSCIoIBBOBm3CEYQ&#10;zwi2CF4To4S8glnhA4fCLIJj8JBQQ/CE4KGtwCIDwkmFG6+ErSCQvM1fx7NIRAAgnwwlnBJbCDwR&#10;P7CW2EFwgkSCLIIXBAeAaeE1vhRhwjRgFhSJmEiZBKYQDCQUE8+Ew0Eh8IHgsJD4QTCZbCJ8IDE/&#10;gPCZaCdHCFQSAgibA4TR4RnhDs8EUwKAc4kJhRswUEwtsf2NFgThd8CQS6wnQwg0EtcbCLcJkIJD&#10;QRDhC4fA+4DkPFMaRIWcJccKTKMI8RRINVKFqaFaMIsgnhwmcgkLhBsFhGGBwmuwi7CC1/ggBhRN&#10;gkXhNRhD8ILFgj7PhL2CG4SixIIJ2hYI/wmqgi6CWULhHeEhoIVhGcAP8TvCYR/BIOCLYI2whEEQ&#10;4SZwkRBH8EW4Q7CJ8IDwQTGwiCCj/hBoJNYuEeYKCKsBBCfQRlG4IfHwjbCKYIsgGELmCOcIBhGE&#10;Agg/ZOzBOfhPDgIuEcwR7hNzmggOJBGEEeRucIUelhLjCJcJCXgg98JRwR3BEmwPCDQDy4QLCc2C&#10;KYHkgkl+7LQmCQMEorQRxeCCwSJghuTCEG8bwguLhJDPbCGQQ3CGYSXwhdlBD45GyYS+giOCT2Bg&#10;jtYQiGwiKNBF+O+3oJjcJaQSIgjuCJMIHkzwRThB4IZiQ3HYIBhIKCDYQCPFggEwQmEio/uETwTL&#10;Y0EaPcIPBEWNLyQRdxMp5nhNJhIqCGwRNbBYQeCFwRngc+AwgPsBwhkEeQTdYQ2CEQkT8EKwhEEP&#10;/bgOaCOIJk8SCQF4aCMcfCA4QaJC4RF4OF91rbt/7ZNMEzOElII8gi6CE4QKCAYQiCOcIFBCYhBA&#10;cFhMxhJSCP4IuwheECwcEGgjjCBYQzxhAYBgSCI8EzPv4SDghOEFwHsWCDeNiYSIvBDIJR40EEgh&#10;EEiII6wizCBYQDCD+EMgOSLe/Vnyxb+33ThAYJc+gkK4IVhAGeMQgiGCTuWCOYkEJgiWBYmeKW+S&#10;j2WCII8Encl5wEaFyZK7lgknhENoIDgc8EBwgEEA7JGj30EcwQGCK88EGtBCcDAc8XJfmcaCAdBI&#10;jvYRDHxs7/CeX+EjsIngg8EF7ExIDBB8uL8xIzBJKQRlCCDYRHaAQRfkjwKCIYIXhBcTPj+BjQRz&#10;BA4IpywQaYIRiwLEv+obKQ+7KHBzwR2yCIecgEZCoHBF/QQyoIDDxf+Kz6JDgTYSbgheCdRFfCHz&#10;g9MW2ELggsEEi45hDeeCC3MXvpg4Dj58sEDtjQLNG63JhIqCL4++wgsWCAYQrBRsnd8RthIOCOz3&#10;NAIkEJwh0P4z+FgGcSwTg4Tv4QTCNoBBM1lwEEJgkTnxcIfwQ6HgkfhJGCMYI1gg2EpsIVBILCPY&#10;IfhBo2EK8+wTQ4TU4RrhIK0E0+eCLsIlgiXCB4RbhAuCMMIkETlCwncgoKRoIHhBsJHwQWCVeEic&#10;I0rGgXBC8IVBLPCXUEaQSBggOEw2EIgkHhHEPjZcHxYuEHgg2ECwgWAgiCGwhMEKwgUBxIDx4mE7&#10;sE+EEBgiXA4TKwGCM8I4wk9DbBB/PhFuEZwRphDsIjwMEgoIFhFsET4QWA5IIFxpglthL3CMcJAQ&#10;sEw+EGgj/CMfPBwvAMBBNLhNpBFUEglhNJiwRJhAsIrggmETQQDgimCCwSBwkHhGGEZwQqCTWEOg&#10;kLhIHCLIIfBAoIh8IFC4TXwTjQQ+CPMbCZ2FxuwjaLA4IL4Q/YJxcJ4YIbBGUJhM/7BwQHCRUBwg&#10;8ERcERoHMaCZ6CXmEm8IZBEuEyNQQeCRUNgsIHG8IHAcJSwSmwjTCOsIDBLmCDYSDgj3CBQ9oID9&#10;mwmNgmSgjmCQebCZ2A4R7BGeAhIIjrwiCCG4TBQTMYRphIbGgmLggmEXwReXwQDfCA40EDggeDwc&#10;LhC4WCCwQXB48bH434J6YJqoJGwkWCZmAYQacJBYRThFT81oKD0E88S8EMgkFBB8JL4TC4RrkgjT&#10;/BAoIrKpBNvBHUETbnggax8I8eEWQQH3UNAIBCwsSCAxIFAoWNeN3oGN9hM1/CDZcIZBF0EYuEje&#10;zfmCRUECwhUEZQ2Ec4RDg4IswhmePBCOseCIsJTEET4FBFkEiYItghsDgcBnBoIwgmewlHhGnYSV&#10;wizCF4SRggXYGCIO8XCR0ESx48aCSOAwgnYPAQ2PwQD8fCR3YRoLBFGbCAEEHfGESYRFhNxBIfBY&#10;RphAMIpgg8EEwgeP7hGc8bEVslQsZJZoIVgIbCZi8Eg4IjqCIoBCR8D5ugkVuETQRBAMIPgMJA4K&#10;CIpcEF7ZsJWwTE4RBBKLPhE2EIgjvCQuETZcFfhcEmE0kOYTK4hBFWCG5knqNu8bCBYSSi2MIVhM&#10;ILFxipUCwk1CKBxIIBBAISLEv2IIHlwjGLEIvCMsszjqzhDYIy6CH/wiKAYHLgWn4swRrBG+ECwN&#10;EC4RBhEuECsRvEiYCCK82Ec/h8IDBADEm8Fke3CRVBHKwNEM6gyR4IswheEOhYe8LhD80JV8c8Eo&#10;6hdeEGjs2p6YIFhL3CI8In2CPYFlghMNDYB8AyYRHhJqGxJgibEwGJ2SPvFyThDnhGm4KCAwQPKR&#10;0HCSEEFwiyCEbkvnjwsQiJhYSPDXjxIeNHta3Iue+EnWyCC4wjrBEUEi8IPBIu/YQjCJcId9c+E9&#10;hGuCjwQasIoV+wMeJF8mw2ETVhJlwQmBQGHItY289uCA4QkrnwETNXoTiegiEwGLgceMRWIyL2LM&#10;Wc6S7fG6sEZxQwg2ECwh34mwBRIbEW5JfsIWjCDY8LiZIqYTBAsfBdUchOIZ9saTmwgUTCCewgMD&#10;uQ0/jbQKEiYQMxumB7lp9TBEhBAuLgoIDYxXNYJwcEPxcrlwQPAnM5k5GEWej7clrY9uNnsVM+Ty&#10;b5PYQLR9mMUXVY0EA7Eh237h5MEISRmJgzhAtO1WYBPUV3Z9Q7cIJMInqfOiQLBCxkB6LA8vHXGy&#10;Dh0EAjz6P/6F1AYCJH7L6yto4MeMQDNsiI50B4b3EGVkAef4n4JhlIo1jQfmTJcxrDyZkKWB9md1&#10;oZYeb+Oi5AKJeQvLkCK8Ro2PIGSKOdJ8GicUTIB7d8iR6MkgSzXul8igxYqc8aYahXLFkaKCeX/R&#10;0qAjFGQJ5/0mwralchdFBS0n/McaIE56EYbWmbk5JIJototFKQEkIIIyNLdHlMGCIcIWbtAfVjUP&#10;3YgiPCDETjQ/TnzlvdZo+XJsIZNUwmAY0esAZtiptUPAcEVYIzbQLV5GSuIX/7ov3NupMhs8JOOY&#10;uJU5EiCLcQjdhd+bL1ngiPPhAJIzE6QWcA4xdjcVoAIj+6rfOlKbHIIdbCD/VQHUmOwSRgOEQ4s/&#10;jfteIdQCFCxITLD5YT2JbJe9fGEgII2jGEL4QP0EDiYQMiYnuAghsEJwgWEMxYIBGhIm+P9YIFAs&#10;FhBckEAhCPyGI5QSZggcEKhOwge+sjCCXhIDDw0EAiwGLHmLGldEEmIIcNwh25SUfhKgcAh4IDeA&#10;RSJqI16hjJAcWGwKxoqpZC3ojwQfAwsEBwgePHhcfBWz/+//IlBBsIFBAsIVCYQSGgHQmP16wTGY&#10;8Er8D7PBIHJ7/vd7sE2GEAgl3hAIX8EgoXPU53qwTqyCYUggj0ikE1EJBLmFvaCQcSlpMgmCgcEq&#10;IIJ+BwR/mtli390QkJHgEaFvC3jRIlu08AAAAQwEAAAACAAAAAAEpvWyLn0BAAAAcb0AAOiXYOOp&#10;360GpqxSZQW2fiAAAAAAAG10AQAiINDG3SAAEj54AF42AAAAAAAAAAkWXFOOTDWjoAAAAAAAAAAA&#10;AAABH9gLpFGCfFX9A9/WrGTQSAHTumAAAAACR7/1I7KIQbaG8SkQAAAAAAAAAAAAAABD/wulyPn7&#10;NFthp3gCgDgBgAAMAMAYAI68/DM74cAMAMAYAVQugWAkiHFlEH/Hy3pcgFFibr0Z2qHO0m3HPQe4&#10;J8YAYAYAwASZNGC9BcMl4gQwgAAAAAAAAAAAAAAAEY/IgdwFoaqGEdDUGAAAAAAAAAAAAAAAIeWY&#10;6Rg4wpbb3IRIAAAAAAAAAAAAAADvgAAAAAU9UMI6GoMOhaEKOQzVucWJsJ2WGrLNv/R7O85QpgAA&#10;AAAAAAAAAAAAAAAAAAAAAAAAAAAAAAAAAAAAAAAAAAAAAAAAAAAAAAAAAAAAAAAAAAAAAAAAAAAA&#10;AAAAAAAAAAAAAAAAAAAAAAAAAAAAAAAAAAAAAAAAAAAAAAAAAAAAAAAAAAAAAAAAAAAAAAAAAAAA&#10;AAAAAAAAAAAAAFW3/cZVSvAAAAAAAAAUAEAOAAAAAAAAAAAAAAAAAAAAAAAAAAAAAAAAAAAAAAAA&#10;AAAAAAAAAAAAAAAAAAAAAAAAAAAAAAAAAAAAAAAAAAAAAAAAAAAAAAAAAAAAAAAAAAAAAAAAAAAA&#10;AAAAAAAAAAAAAAAAAAAAAAAAAAAAAAAAAAAAAAAAAAAAAAAAAAAAAAAAAAAAAAAAAAAAAAAAAAAA&#10;AAAAAAAAAAAAAAAAAAANOa7LYunK2gAAAAIsTAUqAT9AUq82GAOAAAI0AAAAABAwACrGYOHioblc&#10;jX0pFLaAPiKCyE878wGI9TOK+iBlDKXoAAAAAAAAAAAAAD0AAAB6AAAAAAAAAAAAAAGFkfaHTDgA&#10;QBQAwQl1LdcccEFoyMCsAQA4AoAQAAEBBABAAAcAUAIAACAggAgA2QAAAAADZAAAAAAAAAAAAAAA&#10;AAAAAAdjRvuJhZKCRx1uiOMAAAAAAAAAAAAAADinl8YH8vWLYXzUF/MuVEtmLJdi2/yDKtpfRrz8&#10;WAOACAAAD+3SAo4KAOACAAAAAAAAAABTPc/66GgAAAAAAB+YRJ1D6mb1I+XdreFWEdhZqrBRzzRH&#10;ytu/PyY6YwAAAAAAAAAAAAAAAAAAAAAAAAAAAAAAAAAAAAAAAAAAAAAAAAAAAAAAAAAAAAAAAAAA&#10;AAAAAAAAAAAAAAAAAAAAAAAAAAAAAAAAAAAAAAAAAAAAAAAAAAAAAAAAAAAAAAAAAAAAAAAAAAAA&#10;AAAAAAAAAAAAAAAAAAAAAAAAAAAAEAEAAAAAAAAAAAAAAAAAAAAAAAAAAAAAAAAAAAAAAAAAAAAA&#10;AAAAAAAAAAAAAAAAAAAAAAAAikaKEdDiWUAAAAAAAAAAAAAAAAAAAAAAAAAAAAAAAAAAAAAAAAAA&#10;AAAAAAAAAAAAAAAAAAAAAAAAAAAAAAAAAAAAAAAAAAAAAAAAAAAAAAAAAAAAAAAAAAAAAAAAAAAA&#10;AAAAAAAAAAAAAAAAAAAAAAAAAAAAAAABEHhZr+goDfZuBC2J9k6W4AAAAAAAAAAAAAAAAAAAAvpm&#10;Cg4EU/4IONe5TbIsGgAARmgAAAAVjjyNYAAAAGYNIIrEhtoIi21qSjNIPyNlVxUBAQAB6KOLZegQ&#10;24sY9ZrWu4pNjgAAAAAAAAAdM2VFhAAhAAAAAAAAAAAAAAAAAAAAAAAAAAAAAAAAAAAAAAAAAAAA&#10;AAAAAAAAAAAAAAAAAAAAAAAAAAAAAAAAAAAAAAAAAAAAAAAAAAAAAAAAAAAAAAAAAAAAAAAAAAAA&#10;AAAAAAAAAAAAAAAAAAAAAAAAAAAAAAABt+sIDAAAAAeZaoUNS5r2QAAAAAAAAAAAAAAAAAAAAAAA&#10;AEFwNAwAAAABAxoQ2AAAAAAAAAAAAAAAAAAAAAAAAAAAAAAAAAAAAAAAAAAAAAAAAAAEzmpRIAAA&#10;AAAAAAAAAAAAAAAAAAAAAAAAAAAAAAAAAAAAAAAAAAAAAAAAAAAAAAAAAAAAAAdbwAA0ugAAAAAA&#10;AAAAAAAAAAAAAAAAAAAAAAAAABvc8/W52kOjbWdP3suf79Uk5FVoAAAAAfF1/MAAAABy4zVcgAAA&#10;AJRhWewAAAABlIoMYhp7YN8AAAABQwxMPj4cYhAAAAAAAAAAAAAAAJ2kkTbEC7+WYYAAAAAAAAAC&#10;ojLVSib6d4yh8po8msZAJpUPOyxUPlLHlYRHtHhF5xxCOGuTrY8igAAAAAAAAAfOY4oWmW1qwAAA&#10;AAAAAAA06LVlYayWqMZQBu+5JK6ao8dyrUolygQea1uEv2mpkESC3hIY4TlqFic7iROkKriyeVtj&#10;i7UA2OABiLAAAAAAAAAAAAAAAmdJhm0VqhDX3jD6YAAAAAAAAAAAAAAAT5yn+UnhCSdjU5XGmtAI&#10;aPQVJ8RznQq+JYTCHfJEXjB/mKWE3ItpmoCD0iSMk+LD78kYnyH7u1DIFjABeegDnAo3/PB0CLcT&#10;JfpGTIMSPanAAAAAAAAAAAAAAAAAAAAFC+TMrOBZZubvCZQPcVoRAAAAAAAAAAAAAAAAAAAAGJpX&#10;yv1FVcQhBrUJZUsg3pVRUCoQB1SClcL9NDUXtGUQKVdXNQWQILNJF0cChWicWiNi1YzOfGmtCWVk&#10;mKGIC/NjXN2KLOT1ExiOxMxRiaQwgXKG6MsQZbx9qipnRE0JEfgU9OYGoAioAAAAAAAAAAAAAAAA&#10;AAAAAAAAEq65Px9erhjydf5YqO9pty2X7ThBYAAAAAAAAAAAAAAAAAAAAAAAAGNDPuSldOrR+EF9&#10;JkvliWQpOnB1WdakpjQAASXRbCZiO4/xtYTCDX7+1zWQdQJzCIEsuGA4pLEkBkOQqpGG1BjJrTpJ&#10;tGuHhp+Sq7lkZbAB7GASPFnQSAsKHzXISsiVMzNLZxc0kMAAAAAAAAAAAAAAAAAAAAAAAAADnXuC&#10;IDICjFogGfIdSOEzCaZ0wY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DXvQqbRWy3BzpG4AoAAAAAAAAAAAAAAAAAAAAAAAAAAAAAGF6&#10;9X9TylJx/myV+sAAAAAAAAAAAAAAAAAAAAAAAAAAAAAAAAAAAAAdsRSMlpoAAAAAAAAAAAAAAAAA&#10;AAAAAAAAAAAAAAAAAAAAAAAAAAAAAAAAAAAAAAAAAAAAAAAAAAAAAAAAAAAnwJVjTIbxOCql6oAA&#10;AAAAAWPQjbKgWAAAAAAAAAAAAAAAzUpg5zCuIVv6IfSQwAAAAAAAAAAAAAAAAAAAAAAAAAAAAAAA&#10;AAAAAAAAAAAAAAAAAAAAAAAAAAAAAAAAAAAAAAAAAAAEwBlyFuilltp9r60dlIAAAAAAAAAAAAAA&#10;AAAAAAAAAAAAAAAAAAAAAAAAAAAAAAAAAAAAAAAAAAAAAAAAAAAAAAAAAAAAAAAAAAAAAABsD3A1&#10;AAAAAAAAAAWFYxt3hKXogAAAAAAAAAAAAAAAAAAADRBGQUqFFvkAAAABCplGbAAAAACxu7q210Ex&#10;JNsDtcW9m5e6hRqigAAAAAAAAAAAAAAANr1MWjvHrTwAAAABAAhAAAAAAAAAAAAAAAAAAAAAAAAA&#10;AAAAAAAAAAAAAAAAAAAAAAAAAAAAAAAAAAAAAAAAAAAAAAAAAAAAAAAAAAAAAAAAAAAAAAAAAAAA&#10;AAAAAAAAAAAAAAAAAAAAAAAAAAAAAAAAAAAAAAAAAAAAAAAAAAAAAAAAAAAAAAAAAAAAAAAAAAAA&#10;UEsDBBQABgAIAAAAIQCLnZ/64wAAAA0BAAAPAAAAZHJzL2Rvd25yZXYueG1sTI/BbsIwEETvlfoP&#10;1lbqDRwHBUqIgxBqe0KVCpUqbku8JBGxHcUmCX9fcyq3Wc1o9k22HnXDeupcbY0EMY2AkSmsqk0p&#10;4efwMXkD5jwahY01JOFGDtb581OGqbKD+aZ+70sWSoxLUULlfZty7oqKNLqpbckE72w7jT6cXclV&#10;h0Mo1w2Po2jONdYmfKiwpW1FxWV/1RI+Bxw2M/He7y7n7e14SL5+d4KkfH0ZNytgnkb/H4Y7fkCH&#10;PDCd7NUoxxoJk0UctvggZvNlAuweEYlYAjtJWMRxAjzP+OOK/A8AAP//AwBQSwMEFAAGAAgAAAAh&#10;AHbSnlLhAAAAnAEAABkAAABkcnMvX3JlbHMvZTJvRG9jLnhtbC5yZWxzdJBBSwMxEIXvgv8hzN3M&#10;bg8q0mwvUuhV6g8IyWw2uMmEJFX7740VwS3rcd4w33tvtrvPMIt3ysVzVNDLDgRFw9ZHp+D1uL97&#10;BFGqjlbPHEnBmQrshtub7QvNurajMvlURKPEomCqNT0hFjNR0EVyotg2I+egaxuzw6TNm3aEm667&#10;x/yXAcOCKQ5WQT7YDYjjOTXnK3bwJnPhsUrDAXkcvblQH5ZUnGyauHKj6OyoKghkvf6Ve/lhE+C6&#10;df+P9UqtH/9nNqdAsa60Qx9a7esUF7GXKbrvDLj46fAFAAD//wMAUEsBAi0AFAAGAAgAAAAhAHbg&#10;SV8YAQAATgIAABMAAAAAAAAAAAAAAAAAAAAAAFtDb250ZW50X1R5cGVzXS54bWxQSwECLQAUAAYA&#10;CAAAACEAOP0h/9YAAACUAQAACwAAAAAAAAAAAAAAAABJAQAAX3JlbHMvLnJlbHNQSwECLQAUAAYA&#10;CAAAACEAT5IDkXsFAADpDwAADgAAAAAAAAAAAAAAAABIAgAAZHJzL2Uyb0RvYy54bWxQSwECLQAK&#10;AAAAAAAAACEAsNN7dEJfAABCXwAAFAAAAAAAAAAAAAAAAADvBwAAZHJzL21lZGlhL2ltYWdlMS5w&#10;bmdQSwECLQAKAAAAAAAAACEA61yo34/IAACPyAAAFgAAAAAAAAAAAAAAAABjZwAAZHJzL21lZGlh&#10;L2hkcGhvdG8xLndkcFBLAQItABQABgAIAAAAIQCLnZ/64wAAAA0BAAAPAAAAAAAAAAAAAAAAACYw&#10;AQBkcnMvZG93bnJldi54bWxQSwECLQAUAAYACAAAACEAdtKeUuEAAACcAQAAGQAAAAAAAAAAAAAA&#10;AAA2MQEAZHJzL19yZWxzL2Uyb0RvYy54bWwucmVsc1BLBQYAAAAABwAHAMABAABOMgEAAAA=&#10;"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Snip Diagonal Corner Rectangle 9" o:spid="_x0000_s1027" type="#_x0000_t114" style="position:absolute;left:-2073;top:29530;width:77723;height:51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X/xAAAANoAAAAPAAAAZHJzL2Rvd25yZXYueG1sRI9Pa8JA&#10;FMTvBb/D8gre6kalxaSuooLgwR78A/b4yL5mg9m3Mbsm8dt3CwWPw8z8hpkve1uJlhpfOlYwHiUg&#10;iHOnSy4UnE/btxkIH5A1Vo5JwYM8LBeDlzlm2nV8oPYYChEh7DNUYEKoMyl9bsiiH7maOHo/rrEY&#10;omwKqRvsItxWcpIkH9JiyXHBYE0bQ/n1eLcK2vHta9qZ1fXiLvr9e58e0nZtlBq+9qtPEIH68Az/&#10;t3daQQp/V+INkItfAAAA//8DAFBLAQItABQABgAIAAAAIQDb4fbL7gAAAIUBAAATAAAAAAAAAAAA&#10;AAAAAAAAAABbQ29udGVudF9UeXBlc10ueG1sUEsBAi0AFAAGAAgAAAAhAFr0LFu/AAAAFQEAAAsA&#10;AAAAAAAAAAAAAAAAHwEAAF9yZWxzLy5yZWxzUEsBAi0AFAAGAAgAAAAhAMGE1f/EAAAA2gAAAA8A&#10;AAAAAAAAAAAAAAAABwIAAGRycy9kb3ducmV2LnhtbFBLBQYAAAAAAwADALcAAAD4AgAAAAA=&#10;" fillcolor="#2e74b5 [2404]" stroked="f" strokeweight="1pt">
                      <v:fill opacity="47841f" color2="#2e74b5 [2404]" o:opacity2=".75" colors="0 #2e75b6;0 #2e75b6" focus="100%" type="gradien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2046;top:35114;width:15964;height:10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384C249F" w14:textId="69D6B474" w:rsidR="00756EC6" w:rsidRPr="004D030F" w:rsidRDefault="00756EC6" w:rsidP="00756EC6">
                            <w:pP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4D030F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  <w:t>2</w:t>
                            </w:r>
                            <w:r w:rsidR="00B73BB1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_x0000_s1029" type="#_x0000_t202" style="position:absolute;left:1834;top:43492;width:25997;height:13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<v:textbox>
                        <w:txbxContent>
                          <w:p w14:paraId="735C71A2" w14:textId="77777777" w:rsidR="00756EC6" w:rsidRPr="004D030F" w:rsidRDefault="00756EC6" w:rsidP="00756EC6">
                            <w:pPr>
                              <w:spacing w:line="1000" w:lineRule="exact"/>
                              <w:rPr>
                                <w:rFonts w:ascii="Arial" w:hAnsi="Arial"/>
                                <w:color w:val="FFFFFF" w:themeColor="background1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108"/>
                                <w:szCs w:val="108"/>
                              </w:rPr>
                              <w:t>Project</w:t>
                            </w:r>
                          </w:p>
                          <w:p w14:paraId="3C80484A" w14:textId="77777777" w:rsidR="00756EC6" w:rsidRPr="004D030F" w:rsidRDefault="00756EC6" w:rsidP="00756EC6">
                            <w:pPr>
                              <w:contextualSpacing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30" type="#_x0000_t75" alt="Text&#10;&#10;Description automatically generated" style="position:absolute;left:54784;top:3216;width:20866;height:6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NUxQAAANsAAAAPAAAAZHJzL2Rvd25yZXYueG1sRI/NasMw&#10;EITvhb6D2EAvIZEdQwlOZGNaDM2hhzop9LhY6x9irYylOs7bV4VCb7vMzLezx3wxg5hpcr1lBfE2&#10;AkFcW91zq+ByLjd7EM4jaxwsk4I7Ocizx4cjptre+IPmyrciQNilqKDzfkyldHVHBt3WjsRBa+xk&#10;0Id1aqWe8BbgZpC7KHqWBnsOFzoc6aWj+lp9m0D5bE8clzGuq9ci8V/r5F03iVJPq6U4gPC0+H/z&#10;X/pNh/o7+P0lDCCzHwAAAP//AwBQSwECLQAUAAYACAAAACEA2+H2y+4AAACFAQAAEwAAAAAAAAAA&#10;AAAAAAAAAAAAW0NvbnRlbnRfVHlwZXNdLnhtbFBLAQItABQABgAIAAAAIQBa9CxbvwAAABUBAAAL&#10;AAAAAAAAAAAAAAAAAB8BAABfcmVscy8ucmVsc1BLAQItABQABgAIAAAAIQDwaMNUxQAAANsAAAAP&#10;AAAAAAAAAAAAAAAAAAcCAABkcnMvZG93bnJldi54bWxQSwUGAAAAAAMAAwC3AAAA+QIAAAAA&#10;">
                      <v:imagedata r:id="rId10" o:title="Text&#10;&#10;Description automatically generated" grayscale="t" bilevel="t"/>
                    </v:shape>
                  </v:group>
                </w:pict>
              </mc:Fallback>
            </mc:AlternateContent>
          </w:r>
          <w:r w:rsidR="00756EC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36798BE3" wp14:editId="12964BAB">
                    <wp:simplePos x="0" y="0"/>
                    <wp:positionH relativeFrom="column">
                      <wp:posOffset>14605</wp:posOffset>
                    </wp:positionH>
                    <wp:positionV relativeFrom="paragraph">
                      <wp:posOffset>6108609</wp:posOffset>
                    </wp:positionV>
                    <wp:extent cx="6096000" cy="2811236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0" cy="28112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F1BAC" w14:textId="77777777" w:rsidR="00756EC6" w:rsidRDefault="00756EC6" w:rsidP="00756EC6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D17B5E"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Title of the Project</w:t>
                                </w:r>
                              </w:p>
                              <w:p w14:paraId="73F59443" w14:textId="77777777" w:rsidR="00756EC6" w:rsidRPr="00D17B5E" w:rsidRDefault="00756EC6" w:rsidP="00756EC6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Student</w:t>
                                </w:r>
                                <w:r w:rsidRPr="00D17B5E"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  <w:vertAlign w:val="superscript"/>
                                  </w:rPr>
                                  <w:t>1</w:t>
                                </w:r>
                                <w:r w:rsidRPr="00D17B5E"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  <w:vertAlign w:val="superscript"/>
                                  </w:rPr>
                                  <w:t>2</w:t>
                                </w:r>
                                <w:r w:rsidRPr="00D17B5E"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  <w:vertAlign w:val="superscript"/>
                                  </w:rPr>
                                  <w:t>3</w:t>
                                </w:r>
                                <w:r w:rsidRPr="00D17B5E"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  <w:p w14:paraId="2F45B511" w14:textId="77777777" w:rsidR="00756EC6" w:rsidRDefault="00756EC6" w:rsidP="00756EC6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D17B5E"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Supervisor’s Name: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D17B5E"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  <w:p w14:paraId="20402837" w14:textId="77777777" w:rsidR="00756EC6" w:rsidRPr="00D17B5E" w:rsidRDefault="00756EC6" w:rsidP="00756EC6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University, Branch</w:t>
                                </w:r>
                              </w:p>
                              <w:p w14:paraId="5853940E" w14:textId="77777777" w:rsidR="00756EC6" w:rsidRPr="00D17B5E" w:rsidRDefault="00756EC6" w:rsidP="00756EC6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D17B5E"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798BE3" id="Text Box 2" o:spid="_x0000_s1031" type="#_x0000_t202" style="position:absolute;margin-left:1.15pt;margin-top:481pt;width:480pt;height:221.3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bO/AEAANUDAAAOAAAAZHJzL2Uyb0RvYy54bWysU9tu2zAMfR+wfxD0vviyJEuMOEXXrsOA&#10;7gK0+wBFlmNhkqhJSuzs60vJbhqsb8NeBFIUD3kOqc3VoBU5CuclmJoWs5wSYTg00uxr+vPx7t2K&#10;Eh+YaZgCI2p6Ep5ebd++2fS2EiV0oBrhCIIYX/W2pl0ItsoyzzuhmZ+BFQaDLTjNArpunzWO9Yiu&#10;VVbm+TLrwTXWARfe4+3tGKTbhN+2gofvbetFIKqm2FtIp0vnLp7ZdsOqvWO2k3xqg/1DF5pJg0XP&#10;ULcsMHJw8hWUltyBhzbMOOgM2lZykTggmyL/i81Dx6xIXFAcb88y+f8Hy78dH+wPR8LwEQYcYCLh&#10;7T3wX54YuOmY2Ytr56DvBGuwcBEly3rrqyk1Su0rH0F2/VdocMjsECABDa3TURXkSRAdB3A6iy6G&#10;QDheLvP1Ms8xxDFWroqifL9MNVj1nG6dD58FaBKNmjqcaoJnx3sfYjusen4Sqxm4k0qlySpD+pqu&#10;F+UiJVxEtAy4eErqmq6wPDaQEiLLT6ZJdmBSjTYWUGaiHZmOnMOwG4hssOuYG1XYQXNCHRyMe4b/&#10;Ao0O3B9KetyxmvrfB+YEJeqLQS3XxXwelzI588WHEh13GdldRpjhCFXTQMlo3oS0yCPla9S8lUmN&#10;l06mlnF3kkjTnsflvPTTq5ffuH0CAAD//wMAUEsDBBQABgAIAAAAIQCEj7q03QAAAAoBAAAPAAAA&#10;ZHJzL2Rvd25yZXYueG1sTI9PT8MwDMXvSHyHyEjcWEIpg5WmEwJxBW38kbh5jddWNE7VZGv59pgT&#10;3Gy/p+ffK9ez79WRxtgFtnC5MKCI6+A6biy8vT5d3IKKCdlhH5gsfFOEdXV6UmLhwsQbOm5ToySE&#10;Y4EW2pSGQutYt+QxLsJALNo+jB6TrGOj3YiThPteZ8YstceO5UOLAz20VH9tD97C+/P+8yM3L82j&#10;vx6mMBvNfqWtPT+b7+9AJZrTnxl+8QUdKmHahQO7qHoL2ZUYLayWmVQSXQa57MSYm/wGdFXq/xWq&#10;HwAAAP//AwBQSwECLQAUAAYACAAAACEAtoM4kv4AAADhAQAAEwAAAAAAAAAAAAAAAAAAAAAAW0Nv&#10;bnRlbnRfVHlwZXNdLnhtbFBLAQItABQABgAIAAAAIQA4/SH/1gAAAJQBAAALAAAAAAAAAAAAAAAA&#10;AC8BAABfcmVscy8ucmVsc1BLAQItABQABgAIAAAAIQAeMjbO/AEAANUDAAAOAAAAAAAAAAAAAAAA&#10;AC4CAABkcnMvZTJvRG9jLnhtbFBLAQItABQABgAIAAAAIQCEj7q03QAAAAoBAAAPAAAAAAAAAAAA&#10;AAAAAFYEAABkcnMvZG93bnJldi54bWxQSwUGAAAAAAQABADzAAAAYAUAAAAA&#10;" filled="f" stroked="f">
                    <v:textbox>
                      <w:txbxContent>
                        <w:p w14:paraId="759F1BAC" w14:textId="77777777" w:rsidR="00756EC6" w:rsidRDefault="00756EC6" w:rsidP="00756EC6">
                          <w:pP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D17B5E"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Title of the Project</w:t>
                          </w:r>
                        </w:p>
                        <w:p w14:paraId="73F59443" w14:textId="77777777" w:rsidR="00756EC6" w:rsidRPr="00D17B5E" w:rsidRDefault="00756EC6" w:rsidP="00756EC6">
                          <w:pP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Student</w:t>
                          </w:r>
                          <w:r w:rsidRPr="00D17B5E"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  <w:vertAlign w:val="superscript"/>
                            </w:rPr>
                            <w:t>1</w:t>
                          </w:r>
                          <w:r w:rsidRPr="00D17B5E"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 xml:space="preserve">,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Student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  <w:vertAlign w:val="superscript"/>
                            </w:rPr>
                            <w:t>2</w:t>
                          </w:r>
                          <w:r w:rsidRPr="00D17B5E"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 xml:space="preserve">,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Student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  <w:vertAlign w:val="superscript"/>
                            </w:rPr>
                            <w:t>3</w:t>
                          </w:r>
                          <w:r w:rsidRPr="00D17B5E"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14:paraId="2F45B511" w14:textId="77777777" w:rsidR="00756EC6" w:rsidRDefault="00756EC6" w:rsidP="00756EC6">
                          <w:pP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D17B5E"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Supervisor’s Name: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D17B5E"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14:paraId="20402837" w14:textId="77777777" w:rsidR="00756EC6" w:rsidRPr="00D17B5E" w:rsidRDefault="00756EC6" w:rsidP="00756EC6">
                          <w:pP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University, Branch</w:t>
                          </w:r>
                        </w:p>
                        <w:p w14:paraId="5853940E" w14:textId="77777777" w:rsidR="00756EC6" w:rsidRPr="00D17B5E" w:rsidRDefault="00756EC6" w:rsidP="00756EC6">
                          <w:pP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D17B5E"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1AC74AD" w14:textId="7E6694AC" w:rsidR="00950253" w:rsidRDefault="00950253"/>
        <w:p w14:paraId="2004DEA0" w14:textId="1DADB626" w:rsidR="00950253" w:rsidRDefault="00EA1919">
          <w:pPr>
            <w:rPr>
              <w:rFonts w:ascii="Segoe UI" w:hAnsi="Segoe UI" w:cs="Segoe UI"/>
              <w:b/>
              <w:bCs/>
              <w:color w:val="323130"/>
              <w:sz w:val="30"/>
              <w:szCs w:val="30"/>
              <w:shd w:val="clear" w:color="auto" w:fil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9E1CE71" wp14:editId="2AE19C57">
                    <wp:simplePos x="0" y="0"/>
                    <wp:positionH relativeFrom="column">
                      <wp:posOffset>-829339</wp:posOffset>
                    </wp:positionH>
                    <wp:positionV relativeFrom="paragraph">
                      <wp:posOffset>8709911</wp:posOffset>
                    </wp:positionV>
                    <wp:extent cx="8227334" cy="609600"/>
                    <wp:effectExtent l="95250" t="114300" r="116840" b="133350"/>
                    <wp:wrapNone/>
                    <wp:docPr id="8" name="Rectang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227334" cy="6096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30000">
                                  <a:schemeClr val="accent1">
                                    <a:lumMod val="50000"/>
                                    <a:alpha val="75000"/>
                                  </a:schemeClr>
                                </a:gs>
                                <a:gs pos="57000">
                                  <a:schemeClr val="accent1">
                                    <a:lumMod val="75000"/>
                                    <a:alpha val="75000"/>
                                  </a:schemeClr>
                                </a:gs>
                                <a:gs pos="100000">
                                  <a:schemeClr val="accent1">
                                    <a:lumMod val="75000"/>
                                    <a:alpha val="73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  <a:effectLst>
                              <a:glow rad="101600">
                                <a:srgbClr val="7030A0">
                                  <a:alpha val="60000"/>
                                </a:srgbClr>
                              </a:glo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EDB0C5" w14:textId="6172EF22" w:rsidR="00756EC6" w:rsidRPr="00D17B5E" w:rsidRDefault="00EA1919" w:rsidP="00EA1919">
                                <w:pPr>
                                  <w:ind w:left="720" w:firstLine="720"/>
                                  <w:jc w:val="right"/>
                                  <w:rPr>
                                    <w:sz w:val="34"/>
                                    <w:szCs w:val="34"/>
                                  </w:rPr>
                                </w:pPr>
                                <w:hyperlink r:id="rId11" w:tooltip="click here to open OmanArabAI&amp;IOT" w:history="1">
                                  <w:r w:rsidRPr="001106A9">
                                    <w:rPr>
                                      <w:rStyle w:val="Hyperlink"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www.omanarabaiiot.com</w:t>
                                  </w:r>
                                </w:hyperlink>
                                <w:r w:rsidRPr="001106A9">
                                  <w:rPr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ab/>
                                </w:r>
                                <w:r>
                                  <w:rPr>
                                    <w:sz w:val="34"/>
                                    <w:szCs w:val="3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9E1CE71" id="Rectangle 8" o:spid="_x0000_s1032" style="position:absolute;margin-left:-65.3pt;margin-top:685.8pt;width:647.8pt;height:48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/1OwMAANgHAAAOAAAAZHJzL2Uyb0RvYy54bWysVdlu2zgUfR9g/oHQeyPZWdwaUQojRQYD&#10;pG3QpMgzTVEWAYrkkHTs9OvnXFKS3XQZtBg/yJfkXc/dLt/ue82epA/KmrqYnVQFk0bYRplNXXx+&#10;uHn1umAhctNwbY2si2cZirdXf/5xuXNLObed1Y30DEpMWO5cXXQxumVZBtHJnocT66TBY2t9zyOO&#10;flM2nu+gvdflvKouyp31jfNWyBBw+y4/FldJf9tKET+2bZCR6bqAbzF9ffqu6VteXfLlxnPXKTG4&#10;wX/Di54rA6OTqnc8crb16htVvRLeBtvGE2H70ratEjLFgGhm1Yto7jvuZIoF4AQ3wRT+P7Xiw9O9&#10;u/OAYefCMoCkKPat7+kf/rF9Aut5AkvuIxO4fD2fL05Pzwom8HZRvbmoEprlQdr5EP+StmdE1IVH&#10;MhJG/Ok2RFgE68gyQNfcKK1ZqxUqwaBeCuZtfFSxS0igvjLGAfJJIjBnAcZphV96SnUjr7VnTxwZ&#10;50JIE7OU3vbvbZPvz5NAyj3XruP5dkHXVBFwbFKUTptwbO588YvmJsV8+RvmZuTsL4X3A3sE0w/D&#10;Q8ybEVfHY8foUxdCeaGpBvmyRW4e7CdkkZpp8Io6aiCHjEKMuKPSMvGi2V6NzGi5kc7c6LyUc5LQ&#10;hr7BajVdTVnICYr72ej/gQuOZ0mZ2n0sDW13DMrJuxmVZtLtN+upNhbVabXK90dJAesBpMyeKwD6&#10;EnFkpTy0TKLis5Y5kE+yZapBk8z/qypDxxv5oii/KT9toJA0Uwom3bmsX0A0VnyGd+An0ez3JPzT&#10;esrCk0SybE2chHtlrP9eZBq9NljO/IDsCBoi4369BzZoWuKkm7Vtnu88dXqaNMGJG4WBcctDvOMe&#10;0xhzGxsmfsSnRRrqwg5UwTrrv3zvnvgxJPFasB2me12Ef7bcY6Dovw0mxpvZ2Rmtg3Q4O1/McfDH&#10;L+vjF7Ptry3VPHaZE4kk/qhHsvW2f8QiWpFVPHEjYBvdE/14uI444wmrTMjVKtFYAeiyW3PvBCkn&#10;nGkgPuwfuXfD1IyYtx/suAkwQL4enpmXJI1dbaNtVZqsB1yHDGB95DrOq4720/E5cR0W8tW/AAAA&#10;//8DAFBLAwQUAAYACAAAACEAm0EoqOEAAAAPAQAADwAAAGRycy9kb3ducmV2LnhtbEyPwU7DMBBE&#10;70j8g7VIXFDrhIKLQpwqIDii0oI4u/GSpMTrKHabwNezPcFtVjOafZOvJteJIw6h9aQhnScgkCpv&#10;W6o1vL89z+5AhGjIms4TavjGAKvi/Cw3mfUjbfC4jbXgEgqZ0dDE2GdShqpBZ8Lc90jsffrBmcjn&#10;UEs7mJHLXSevk0RJZ1riD43p8bHB6mt7cBpeH9TalFeIT0GN+6n8sZv9x4vWlxdTeQ8i4hT/wnDC&#10;Z3QomGnnD2SD6DTM0kWiOMvOYpmyOmVSdcsDd6xu1FKBLHL5f0fxCwAA//8DAFBLAQItABQABgAI&#10;AAAAIQC2gziS/gAAAOEBAAATAAAAAAAAAAAAAAAAAAAAAABbQ29udGVudF9UeXBlc10ueG1sUEsB&#10;Ai0AFAAGAAgAAAAhADj9If/WAAAAlAEAAAsAAAAAAAAAAAAAAAAALwEAAF9yZWxzLy5yZWxzUEsB&#10;Ai0AFAAGAAgAAAAhALheD/U7AwAA2AcAAA4AAAAAAAAAAAAAAAAALgIAAGRycy9lMm9Eb2MueG1s&#10;UEsBAi0AFAAGAAgAAAAhAJtBKKjhAAAADwEAAA8AAAAAAAAAAAAAAAAAlQUAAGRycy9kb3ducmV2&#10;LnhtbFBLBQYAAAAABAAEAPMAAACjBgAAAAA=&#10;" fillcolor="#1f4d78 [1604]" strokecolor="black [3213]" strokeweight="1pt">
                    <v:fill opacity="47841f" color2="#2e74b5 [2404]" o:opacity2=".75" rotate="t" focusposition="1,1" focussize="" colors="0 #1f4e79;19661f #1f4e79;37356f #2e75b6" focus="100%" type="gradientRadial"/>
                    <v:textbox>
                      <w:txbxContent>
                        <w:p w14:paraId="6FEDB0C5" w14:textId="6172EF22" w:rsidR="00756EC6" w:rsidRPr="00D17B5E" w:rsidRDefault="00EA1919" w:rsidP="00EA1919">
                          <w:pPr>
                            <w:ind w:left="720" w:firstLine="720"/>
                            <w:jc w:val="right"/>
                            <w:rPr>
                              <w:sz w:val="34"/>
                              <w:szCs w:val="34"/>
                            </w:rPr>
                          </w:pPr>
                          <w:hyperlink r:id="rId12" w:tooltip="click here to open OmanArabAI&amp;IOT" w:history="1">
                            <w:r w:rsidRPr="001106A9">
                              <w:rPr>
                                <w:rStyle w:val="Hyperlink"/>
                                <w:color w:val="FFFFFF" w:themeColor="background1"/>
                                <w:sz w:val="34"/>
                                <w:szCs w:val="34"/>
                              </w:rPr>
                              <w:t>www.omanarabaiiot.com</w:t>
                            </w:r>
                          </w:hyperlink>
                          <w:r w:rsidRPr="001106A9"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sz w:val="34"/>
                              <w:szCs w:val="34"/>
                            </w:rPr>
                            <w:tab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950253">
            <w:rPr>
              <w:rFonts w:ascii="Segoe UI" w:hAnsi="Segoe UI" w:cs="Segoe UI"/>
              <w:b/>
              <w:bCs/>
              <w:color w:val="323130"/>
              <w:sz w:val="30"/>
              <w:szCs w:val="30"/>
              <w:shd w:val="clear" w:color="auto" w:fill="FFFFFF"/>
            </w:rPr>
            <w:br w:type="page"/>
          </w:r>
        </w:p>
      </w:sdtContent>
    </w:sdt>
    <w:p w14:paraId="75DD686E" w14:textId="77777777" w:rsidR="00403F5C" w:rsidRPr="00F73306" w:rsidRDefault="00403F5C" w:rsidP="006F4060">
      <w:pPr>
        <w:spacing w:line="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C28AA" w14:textId="77777777" w:rsidR="00F73306" w:rsidRPr="00F73306" w:rsidRDefault="00F73306" w:rsidP="00F73306">
      <w:pPr>
        <w:spacing w:line="0" w:lineRule="atLeast"/>
        <w:jc w:val="center"/>
        <w:rPr>
          <w:rFonts w:asciiTheme="minorHAnsi" w:eastAsia="Times New Roman" w:hAnsiTheme="minorHAnsi" w:cstheme="minorHAnsi"/>
          <w:b/>
          <w:bCs/>
          <w:sz w:val="40"/>
          <w:szCs w:val="40"/>
        </w:rPr>
      </w:pPr>
      <w:r w:rsidRPr="00F73306">
        <w:rPr>
          <w:rFonts w:asciiTheme="minorHAnsi" w:eastAsia="Times New Roman" w:hAnsiTheme="minorHAnsi" w:cstheme="minorHAnsi"/>
          <w:b/>
          <w:bCs/>
          <w:sz w:val="40"/>
          <w:szCs w:val="40"/>
        </w:rPr>
        <w:t>DEPARTMENT OF INFORMATION TECHNOLOGY</w:t>
      </w:r>
    </w:p>
    <w:p w14:paraId="69B0E064" w14:textId="76D33510" w:rsidR="00F73306" w:rsidRDefault="00C11764" w:rsidP="00F73306">
      <w:pPr>
        <w:jc w:val="center"/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FFFFF"/>
        </w:rPr>
      </w:pPr>
      <w:r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FFFFF"/>
        </w:rPr>
        <w:t>Oman IoT &amp; AI Challenge 202</w:t>
      </w:r>
      <w:r w:rsidR="0056449C"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FFFFF"/>
        </w:rPr>
        <w:t>5</w:t>
      </w:r>
    </w:p>
    <w:p w14:paraId="419D45FA" w14:textId="77777777" w:rsidR="00692CEC" w:rsidRPr="00F73306" w:rsidRDefault="00692CEC" w:rsidP="006F4060">
      <w:pPr>
        <w:spacing w:line="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9926601" w14:textId="77777777" w:rsidR="00DD1FAA" w:rsidRPr="00F73306" w:rsidRDefault="00DD1FAA" w:rsidP="006F4060">
      <w:pPr>
        <w:spacing w:line="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7030"/>
      </w:tblGrid>
      <w:tr w:rsidR="00BB4D62" w:rsidRPr="00F73306" w14:paraId="4BEA57A9" w14:textId="77777777" w:rsidTr="00E82641">
        <w:tc>
          <w:tcPr>
            <w:tcW w:w="3770" w:type="dxa"/>
            <w:shd w:val="clear" w:color="auto" w:fill="auto"/>
            <w:vAlign w:val="center"/>
          </w:tcPr>
          <w:p w14:paraId="10601A92" w14:textId="77777777" w:rsidR="008C56DF" w:rsidRPr="00F73306" w:rsidRDefault="008C56DF" w:rsidP="006F4060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3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Title:</w:t>
            </w:r>
          </w:p>
        </w:tc>
        <w:tc>
          <w:tcPr>
            <w:tcW w:w="7030" w:type="dxa"/>
            <w:shd w:val="clear" w:color="auto" w:fill="auto"/>
          </w:tcPr>
          <w:p w14:paraId="51E7FD39" w14:textId="77777777" w:rsidR="008C56DF" w:rsidRPr="00F73306" w:rsidRDefault="008C56DF" w:rsidP="006F4060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4D62" w:rsidRPr="00F73306" w14:paraId="295DCE62" w14:textId="77777777" w:rsidTr="00E82641">
        <w:tc>
          <w:tcPr>
            <w:tcW w:w="3770" w:type="dxa"/>
            <w:shd w:val="clear" w:color="auto" w:fill="auto"/>
          </w:tcPr>
          <w:p w14:paraId="7831D412" w14:textId="77777777" w:rsidR="004E07EC" w:rsidRPr="005E40B5" w:rsidRDefault="004E07EC" w:rsidP="004E07E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40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Team Members (ID &amp; Name)</w:t>
            </w:r>
          </w:p>
          <w:p w14:paraId="2AA1A309" w14:textId="77777777" w:rsidR="008C56DF" w:rsidRPr="00F73306" w:rsidRDefault="008C56DF" w:rsidP="004E07E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30" w:type="dxa"/>
            <w:shd w:val="clear" w:color="auto" w:fill="auto"/>
          </w:tcPr>
          <w:p w14:paraId="15F86AB6" w14:textId="77777777" w:rsidR="008C56DF" w:rsidRDefault="008C56DF" w:rsidP="006F4060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62284CE" w14:textId="77777777" w:rsidR="005E40B5" w:rsidRDefault="005E40B5" w:rsidP="006F4060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54DD7FC" w14:textId="77777777" w:rsidR="005E40B5" w:rsidRDefault="005E40B5" w:rsidP="006F4060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663AFD8" w14:textId="77777777" w:rsidR="005E40B5" w:rsidRPr="00F73306" w:rsidRDefault="005E40B5" w:rsidP="006F4060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4D62" w:rsidRPr="00F73306" w14:paraId="392DC475" w14:textId="77777777" w:rsidTr="00E82641">
        <w:tc>
          <w:tcPr>
            <w:tcW w:w="3770" w:type="dxa"/>
            <w:shd w:val="clear" w:color="auto" w:fill="auto"/>
            <w:vAlign w:val="bottom"/>
          </w:tcPr>
          <w:p w14:paraId="0EC34212" w14:textId="77777777" w:rsidR="008C56DF" w:rsidRPr="00F73306" w:rsidRDefault="008C56DF" w:rsidP="006F4060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3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Supervisor</w:t>
            </w:r>
            <w:r w:rsidR="00355DD2" w:rsidRPr="00F73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</w:t>
            </w:r>
            <w:r w:rsidRPr="00F73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0" w:type="dxa"/>
            <w:shd w:val="clear" w:color="auto" w:fill="auto"/>
          </w:tcPr>
          <w:p w14:paraId="73CA766A" w14:textId="77777777" w:rsidR="00866C1C" w:rsidRPr="00F73306" w:rsidRDefault="00866C1C" w:rsidP="006F4060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7F27" w:rsidRPr="00F73306" w14:paraId="23D04330" w14:textId="77777777" w:rsidTr="00E82641">
        <w:tc>
          <w:tcPr>
            <w:tcW w:w="3770" w:type="dxa"/>
            <w:shd w:val="clear" w:color="auto" w:fill="auto"/>
            <w:vAlign w:val="bottom"/>
          </w:tcPr>
          <w:p w14:paraId="2BD69166" w14:textId="77777777" w:rsidR="00D77F27" w:rsidRPr="00F73306" w:rsidRDefault="00D77F27" w:rsidP="006F4060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40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College / University</w:t>
            </w:r>
            <w:r w:rsidR="004E07EC" w:rsidRPr="005E40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/ Company</w:t>
            </w:r>
            <w:r w:rsidRPr="005E40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Name:</w:t>
            </w:r>
          </w:p>
        </w:tc>
        <w:tc>
          <w:tcPr>
            <w:tcW w:w="7030" w:type="dxa"/>
            <w:shd w:val="clear" w:color="auto" w:fill="auto"/>
          </w:tcPr>
          <w:p w14:paraId="6194C82D" w14:textId="77777777" w:rsidR="00D77F27" w:rsidRPr="00F73306" w:rsidRDefault="00D77F27" w:rsidP="006F4060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4D62" w:rsidRPr="00F73306" w14:paraId="66E084A5" w14:textId="77777777" w:rsidTr="00E82641">
        <w:trPr>
          <w:trHeight w:val="449"/>
        </w:trPr>
        <w:tc>
          <w:tcPr>
            <w:tcW w:w="3770" w:type="dxa"/>
            <w:shd w:val="clear" w:color="auto" w:fill="auto"/>
            <w:vAlign w:val="bottom"/>
          </w:tcPr>
          <w:p w14:paraId="07AE3DF1" w14:textId="77777777" w:rsidR="008C56DF" w:rsidRPr="00F73306" w:rsidRDefault="008C56DF" w:rsidP="006F4060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3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Specialization (Area) of the Project:</w:t>
            </w:r>
          </w:p>
        </w:tc>
        <w:tc>
          <w:tcPr>
            <w:tcW w:w="7030" w:type="dxa"/>
            <w:shd w:val="clear" w:color="auto" w:fill="auto"/>
          </w:tcPr>
          <w:p w14:paraId="428AEE30" w14:textId="77777777" w:rsidR="008C56DF" w:rsidRPr="00F73306" w:rsidRDefault="00D77F27" w:rsidP="000306C1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E4DACA5" w14:textId="77777777" w:rsidR="008C56DF" w:rsidRPr="00F73306" w:rsidRDefault="008C56DF" w:rsidP="006F4060">
      <w:pPr>
        <w:spacing w:line="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4E515B4" w14:textId="77777777" w:rsidR="00DD1FAA" w:rsidRPr="005E40B5" w:rsidRDefault="005E40B5" w:rsidP="005E40B5">
      <w:pPr>
        <w:spacing w:line="20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Executive </w:t>
      </w:r>
      <w:r w:rsidR="00D77F27" w:rsidRPr="005E40B5">
        <w:rPr>
          <w:rFonts w:asciiTheme="minorHAnsi" w:eastAsia="Times New Roman" w:hAnsiTheme="minorHAnsi" w:cstheme="minorHAnsi"/>
          <w:b/>
          <w:sz w:val="24"/>
        </w:rPr>
        <w:t>Summary: (250 words max)</w:t>
      </w:r>
      <w:r w:rsidR="00C91BBC" w:rsidRPr="005E40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9302B" w:rsidRPr="00F73306" w14:paraId="677055B0" w14:textId="77777777" w:rsidTr="00521409">
        <w:tc>
          <w:tcPr>
            <w:tcW w:w="10800" w:type="dxa"/>
            <w:shd w:val="clear" w:color="auto" w:fill="auto"/>
          </w:tcPr>
          <w:p w14:paraId="337E531D" w14:textId="77777777" w:rsidR="00D1225D" w:rsidRDefault="00D1225D" w:rsidP="00D122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D1225D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The purpose of the project identifying the area of study to which it belongs.</w:t>
            </w:r>
          </w:p>
          <w:p w14:paraId="10474645" w14:textId="77777777" w:rsidR="00D1225D" w:rsidRDefault="00D1225D" w:rsidP="00D122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D1225D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The research problem that motivates the project.</w:t>
            </w:r>
          </w:p>
          <w:p w14:paraId="195F8A87" w14:textId="77777777" w:rsidR="00302806" w:rsidRPr="00D1225D" w:rsidRDefault="00302806" w:rsidP="0030280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i/>
                <w:iCs/>
                <w:color w:val="202124"/>
                <w:shd w:val="clear" w:color="auto" w:fill="FFFFFF"/>
              </w:rPr>
              <w:t>H</w:t>
            </w:r>
            <w:r w:rsidRPr="00D1225D">
              <w:rPr>
                <w:rFonts w:asciiTheme="minorHAnsi" w:hAnsiTheme="minorHAnsi" w:cstheme="minorHAnsi"/>
                <w:i/>
                <w:iCs/>
                <w:color w:val="202124"/>
                <w:shd w:val="clear" w:color="auto" w:fill="FFFFFF"/>
              </w:rPr>
              <w:t>ighlights key content areas, your research purpose, the relevance or importance of your work, and the main outcomes.</w:t>
            </w:r>
          </w:p>
          <w:p w14:paraId="01521F22" w14:textId="77777777" w:rsidR="00D1225D" w:rsidRDefault="00D1225D" w:rsidP="00D122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D1225D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The methods used to address this research problem, documents or evidence analyzed.</w:t>
            </w:r>
          </w:p>
          <w:p w14:paraId="468116C5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1535EFA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66F9933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2552773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7D72C29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4C60260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B5602C6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DB56755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349F608" w14:textId="77777777" w:rsidR="006A0786" w:rsidRPr="008F7D5B" w:rsidRDefault="006A0786" w:rsidP="006F406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5B943766" w14:textId="77777777" w:rsidR="0019302B" w:rsidRDefault="0019302B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1E2490" w14:textId="77777777" w:rsidR="00F73306" w:rsidRDefault="00F73306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6D805A" w14:textId="77777777" w:rsidR="002B0316" w:rsidRDefault="002B0316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6E1E6F2" w14:textId="77777777" w:rsidR="0092310F" w:rsidRDefault="0092310F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3659B45" w14:textId="77777777" w:rsidR="00D37D5F" w:rsidRDefault="00D37D5F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02793D" w14:textId="77777777" w:rsidR="002B0316" w:rsidRDefault="002B0316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F1E476" w14:textId="77777777" w:rsidR="008F5317" w:rsidRPr="00F73306" w:rsidRDefault="008F5317" w:rsidP="008F5317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3306">
        <w:rPr>
          <w:rFonts w:asciiTheme="minorHAnsi" w:hAnsiTheme="minorHAnsi" w:cstheme="minorHAnsi"/>
          <w:b/>
          <w:bCs/>
          <w:sz w:val="24"/>
          <w:szCs w:val="24"/>
        </w:rPr>
        <w:t>Objectives: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8F5317" w:rsidRPr="00F73306" w14:paraId="27206387" w14:textId="77777777" w:rsidTr="00B1027D">
        <w:tc>
          <w:tcPr>
            <w:tcW w:w="10800" w:type="dxa"/>
            <w:shd w:val="clear" w:color="auto" w:fill="auto"/>
          </w:tcPr>
          <w:p w14:paraId="5BD671C2" w14:textId="77777777" w:rsidR="002030A2" w:rsidRPr="002030A2" w:rsidRDefault="006749D7" w:rsidP="006749D7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030A2">
              <w:rPr>
                <w:rFonts w:asciiTheme="minorHAnsi" w:hAnsiTheme="minorHAnsi" w:cstheme="minorHAnsi"/>
                <w:i/>
                <w:iCs/>
                <w:color w:val="202124"/>
                <w:shd w:val="clear" w:color="auto" w:fill="FFFFFF"/>
              </w:rPr>
              <w:t>Research objectives </w:t>
            </w:r>
            <w:r w:rsidRPr="002030A2">
              <w:rPr>
                <w:rFonts w:asciiTheme="minorHAnsi" w:hAnsiTheme="minorHAnsi" w:cstheme="minorHAnsi"/>
                <w:b/>
                <w:bCs/>
                <w:i/>
                <w:iCs/>
                <w:color w:val="202124"/>
                <w:shd w:val="clear" w:color="auto" w:fill="FFFFFF"/>
              </w:rPr>
              <w:t>describe what your research project intends to accomplish</w:t>
            </w:r>
            <w:r w:rsidRPr="002030A2">
              <w:rPr>
                <w:rFonts w:asciiTheme="minorHAnsi" w:hAnsiTheme="minorHAnsi" w:cstheme="minorHAnsi"/>
                <w:i/>
                <w:iCs/>
                <w:color w:val="202124"/>
                <w:shd w:val="clear" w:color="auto" w:fill="FFFFFF"/>
              </w:rPr>
              <w:t xml:space="preserve">. </w:t>
            </w:r>
          </w:p>
          <w:p w14:paraId="4CD71916" w14:textId="77777777" w:rsidR="008C0E1C" w:rsidRPr="002030A2" w:rsidRDefault="002030A2" w:rsidP="006749D7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202124"/>
                <w:shd w:val="clear" w:color="auto" w:fill="FFFFFF"/>
              </w:rPr>
              <w:t>It</w:t>
            </w:r>
            <w:r w:rsidR="006749D7" w:rsidRPr="002030A2">
              <w:rPr>
                <w:rFonts w:asciiTheme="minorHAnsi" w:hAnsiTheme="minorHAnsi" w:cstheme="minorHAnsi"/>
                <w:i/>
                <w:iCs/>
                <w:color w:val="202124"/>
                <w:shd w:val="clear" w:color="auto" w:fill="FFFFFF"/>
              </w:rPr>
              <w:t xml:space="preserve"> should guide every step of the research process, including how you collect data, build your argument, and develop your conclusions.</w:t>
            </w:r>
            <w:r w:rsidR="008F5317" w:rsidRPr="002030A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</w:t>
            </w:r>
          </w:p>
          <w:p w14:paraId="72EA3343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D7C1D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4F383C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2D0527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2B7B37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22C2D9" w14:textId="77777777" w:rsidR="0031684B" w:rsidRDefault="0031684B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99DED0" w14:textId="77777777" w:rsidR="0031684B" w:rsidRDefault="0031684B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05C58D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7892F4" w14:textId="77777777" w:rsidR="008C0E1C" w:rsidRPr="00F73306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AA8797" w14:textId="77777777" w:rsidR="008F5317" w:rsidRPr="00F73306" w:rsidRDefault="008F5317" w:rsidP="00B1027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0970A50" w14:textId="77777777" w:rsidR="004E047A" w:rsidRDefault="004E047A" w:rsidP="00673B6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73517D" w14:textId="77777777" w:rsidR="008F5317" w:rsidRPr="000306C1" w:rsidRDefault="00D77F27" w:rsidP="00673B6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306C1">
        <w:rPr>
          <w:rFonts w:asciiTheme="minorHAnsi" w:hAnsiTheme="minorHAnsi" w:cstheme="minorHAnsi"/>
          <w:b/>
          <w:bCs/>
          <w:sz w:val="24"/>
          <w:szCs w:val="24"/>
        </w:rPr>
        <w:t>Describe your Implementatio</w:t>
      </w:r>
      <w:r w:rsidR="000306C1" w:rsidRPr="000306C1">
        <w:rPr>
          <w:rFonts w:asciiTheme="minorHAnsi" w:hAnsiTheme="minorHAnsi" w:cstheme="minorHAnsi"/>
          <w:b/>
          <w:bCs/>
          <w:sz w:val="24"/>
          <w:szCs w:val="24"/>
        </w:rPr>
        <w:t>n Plan, Timeline and Milestones: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8F5317" w:rsidRPr="00F73306" w14:paraId="0E65C492" w14:textId="77777777" w:rsidTr="00B1027D">
        <w:tc>
          <w:tcPr>
            <w:tcW w:w="10800" w:type="dxa"/>
            <w:shd w:val="clear" w:color="auto" w:fill="auto"/>
          </w:tcPr>
          <w:p w14:paraId="2C0A0B9E" w14:textId="77777777" w:rsidR="008F3A5D" w:rsidRPr="005E508D" w:rsidRDefault="008F3A5D" w:rsidP="008F3A5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707"/>
              <w:jc w:val="both"/>
              <w:rPr>
                <w:rFonts w:asciiTheme="minorHAnsi" w:hAnsiTheme="minorHAnsi" w:cstheme="minorHAnsi"/>
                <w:color w:val="2A2B2C"/>
              </w:rPr>
            </w:pPr>
            <w:r w:rsidRPr="005E508D">
              <w:rPr>
                <w:rFonts w:asciiTheme="minorHAnsi" w:hAnsiTheme="minorHAnsi" w:cstheme="minorHAnsi"/>
                <w:color w:val="2A2B2C"/>
              </w:rPr>
              <w:t>An implementation plan is a document that outlines the steps your team should take to accomplish a shared goal or initiative. </w:t>
            </w:r>
          </w:p>
          <w:p w14:paraId="186C72C2" w14:textId="77777777" w:rsidR="008F5317" w:rsidRPr="005E508D" w:rsidRDefault="008F3A5D" w:rsidP="008F3A5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707"/>
              <w:jc w:val="both"/>
              <w:rPr>
                <w:rFonts w:asciiTheme="minorHAnsi" w:hAnsiTheme="minorHAnsi" w:cstheme="minorHAnsi"/>
              </w:rPr>
            </w:pPr>
            <w:r w:rsidRPr="005E508D">
              <w:rPr>
                <w:rFonts w:asciiTheme="minorHAnsi" w:hAnsiTheme="minorHAnsi" w:cstheme="minorHAnsi"/>
                <w:color w:val="2A2B2C"/>
              </w:rPr>
              <w:t>The purpose of an implementation plan is to ensure that your team can answer the who, what, when, how, and why of a project before moving into the execution phase. </w:t>
            </w:r>
            <w:r w:rsidR="008F5317" w:rsidRPr="005E508D">
              <w:rPr>
                <w:rFonts w:asciiTheme="minorHAnsi" w:hAnsiTheme="minorHAnsi" w:cstheme="minorHAnsi"/>
              </w:rPr>
              <w:t xml:space="preserve">     </w:t>
            </w:r>
          </w:p>
          <w:p w14:paraId="137B4576" w14:textId="77777777" w:rsidR="005E508D" w:rsidRPr="005E508D" w:rsidRDefault="005E508D" w:rsidP="005E508D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E508D">
              <w:rPr>
                <w:rFonts w:asciiTheme="minorHAnsi" w:hAnsiTheme="minorHAnsi" w:cstheme="minorHAnsi"/>
              </w:rPr>
              <w:t>A project timeline provides an in-depth overview of the entire project from start to finish.</w:t>
            </w:r>
          </w:p>
          <w:p w14:paraId="7B247031" w14:textId="77777777" w:rsidR="005E508D" w:rsidRPr="005E508D" w:rsidRDefault="005E508D" w:rsidP="005E508D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E508D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A project milestone is usually an important event that occurs during a project's life cycle.</w:t>
            </w:r>
          </w:p>
          <w:p w14:paraId="3FF10E13" w14:textId="77777777" w:rsidR="008C0E1C" w:rsidRPr="005E508D" w:rsidRDefault="005E508D" w:rsidP="005E508D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E508D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A milestone is a key event in a project that marks a significant stage of progress. </w:t>
            </w:r>
          </w:p>
          <w:p w14:paraId="1DB5B590" w14:textId="77777777" w:rsidR="005E508D" w:rsidRDefault="005E508D" w:rsidP="005E508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F0313CD" w14:textId="77777777" w:rsidR="005E508D" w:rsidRPr="005E508D" w:rsidRDefault="005E508D" w:rsidP="005E508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41B8C0C" w14:textId="77777777" w:rsidR="008C0E1C" w:rsidRDefault="008C0E1C" w:rsidP="008C0E1C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D86366" w14:textId="77777777" w:rsidR="0031684B" w:rsidRDefault="0031684B" w:rsidP="008C0E1C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6A455B" w14:textId="77777777" w:rsidR="0031684B" w:rsidRDefault="0031684B" w:rsidP="008C0E1C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F36CEE" w14:textId="77777777" w:rsidR="0031684B" w:rsidRDefault="0031684B" w:rsidP="008C0E1C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6BB21" w14:textId="77777777" w:rsidR="008C0E1C" w:rsidRPr="008F5317" w:rsidRDefault="008C0E1C" w:rsidP="008C0E1C">
            <w:pPr>
              <w:spacing w:line="360" w:lineRule="auto"/>
              <w:ind w:left="36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132D7DF" w14:textId="77777777" w:rsidR="00D77F27" w:rsidRDefault="00D77F27" w:rsidP="00673B6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90871D" w14:textId="77777777" w:rsidR="0092310F" w:rsidRDefault="0092310F" w:rsidP="00673B6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19C3C2D" w14:textId="77777777" w:rsidR="008F5317" w:rsidRPr="00F73306" w:rsidRDefault="00877704" w:rsidP="00673B6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Architectural</w:t>
      </w:r>
      <w:r w:rsidR="004E07E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07EC" w:rsidRPr="00D37D5F">
        <w:rPr>
          <w:rFonts w:asciiTheme="minorHAnsi" w:hAnsiTheme="minorHAnsi" w:cstheme="minorHAnsi"/>
          <w:b/>
          <w:bCs/>
          <w:sz w:val="24"/>
          <w:szCs w:val="24"/>
        </w:rPr>
        <w:t>/ System Design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8F5317" w:rsidRPr="00F73306" w14:paraId="653B7A6B" w14:textId="77777777" w:rsidTr="00B1027D">
        <w:tc>
          <w:tcPr>
            <w:tcW w:w="10800" w:type="dxa"/>
            <w:shd w:val="clear" w:color="auto" w:fill="auto"/>
          </w:tcPr>
          <w:p w14:paraId="51BD5F9E" w14:textId="77777777" w:rsidR="008C0E1C" w:rsidRPr="00894E77" w:rsidRDefault="00894E77" w:rsidP="0060133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894E77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System architecture is a conceptual model that describes the structure and behavior of multiple components and subsystems like multiple software applications, network devices, hardware, and even other machinery of a system.</w:t>
            </w:r>
          </w:p>
          <w:p w14:paraId="6909FEFF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3F886B3B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6F86942B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18EF1861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2787044D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01BCC742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4234D4D1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7FD52559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2F06CCDB" w14:textId="77777777" w:rsidR="008C0E1C" w:rsidRDefault="008C0E1C" w:rsidP="00B1027D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  <w:p w14:paraId="32EDBB69" w14:textId="77777777" w:rsidR="008C0E1C" w:rsidRPr="008F5317" w:rsidRDefault="008C0E1C" w:rsidP="00B1027D">
            <w:pPr>
              <w:spacing w:line="360" w:lineRule="auto"/>
              <w:ind w:left="36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5D43B74" w14:textId="77777777" w:rsidR="008F5317" w:rsidRDefault="008F5317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F9B027" w14:textId="77777777" w:rsidR="00DD1FAA" w:rsidRPr="00D37D5F" w:rsidRDefault="00D77F27" w:rsidP="00D37D5F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7D5F">
        <w:rPr>
          <w:rFonts w:asciiTheme="minorHAnsi" w:hAnsiTheme="minorHAnsi" w:cstheme="minorHAnsi"/>
          <w:b/>
          <w:bCs/>
          <w:sz w:val="24"/>
          <w:szCs w:val="24"/>
        </w:rPr>
        <w:t>Benefits to the Society: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9302B" w:rsidRPr="00F73306" w14:paraId="2A38D59C" w14:textId="77777777" w:rsidTr="004E047A">
        <w:trPr>
          <w:trHeight w:val="4722"/>
        </w:trPr>
        <w:tc>
          <w:tcPr>
            <w:tcW w:w="10800" w:type="dxa"/>
            <w:shd w:val="clear" w:color="auto" w:fill="auto"/>
          </w:tcPr>
          <w:p w14:paraId="6AE787EE" w14:textId="77777777" w:rsidR="0019302B" w:rsidRPr="00894E77" w:rsidRDefault="00894E77" w:rsidP="00894E77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color w:val="1A1A1A"/>
                <w:shd w:val="clear" w:color="auto" w:fill="FFFFFF"/>
              </w:rPr>
            </w:pPr>
            <w:r w:rsidRPr="00894E77">
              <w:rPr>
                <w:rStyle w:val="Strong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  <w:t>Project benefits</w:t>
            </w:r>
            <w:r w:rsidRPr="00894E77"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 are referred to as “the measurable improvement deriving from a result perceived as an advantage by one or more </w:t>
            </w:r>
            <w:hyperlink r:id="rId13" w:tgtFrame="_blank" w:history="1">
              <w:r w:rsidRPr="00982E02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shd w:val="clear" w:color="auto" w:fill="FFFFFF"/>
                </w:rPr>
                <w:t>stakeholders</w:t>
              </w:r>
            </w:hyperlink>
            <w:r w:rsidRPr="00894E77"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, which contributes to the achievement of one or more organizational objectives”.</w:t>
            </w:r>
          </w:p>
          <w:p w14:paraId="4F56A567" w14:textId="77777777" w:rsidR="00894E77" w:rsidRPr="00894E77" w:rsidRDefault="00894E77" w:rsidP="004008B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4E77"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Basically it means that the </w:t>
            </w:r>
            <w:r w:rsidRPr="00894E77">
              <w:rPr>
                <w:rStyle w:val="Strong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  <w:t>benefits should represent an improvement resulting from the project</w:t>
            </w:r>
            <w:r w:rsidRPr="00894E77"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.</w:t>
            </w:r>
          </w:p>
          <w:p w14:paraId="4A1448A5" w14:textId="77777777" w:rsidR="008C0E1C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33AED2" w14:textId="77777777" w:rsidR="008C0E1C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66FB3" w14:textId="77777777" w:rsidR="008C0E1C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B815D2" w14:textId="77777777" w:rsidR="008C0E1C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29F36D" w14:textId="77777777" w:rsidR="008C0E1C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6C8A24" w14:textId="77777777" w:rsidR="008C0E1C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FC765A" w14:textId="77777777" w:rsidR="008C0E1C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550422" w14:textId="77777777" w:rsidR="008C0E1C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8C50FE" w14:textId="77777777" w:rsidR="004E047A" w:rsidRDefault="004E047A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0BD314" w14:textId="77777777" w:rsidR="00894E77" w:rsidRDefault="00894E77" w:rsidP="00894E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AD5F96" w14:textId="77777777" w:rsidR="008C0E1C" w:rsidRPr="00F73306" w:rsidRDefault="008C0E1C" w:rsidP="008C0E1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1678C86" w14:textId="77777777" w:rsidR="00894E77" w:rsidRDefault="00894E77" w:rsidP="004E047A">
      <w:pPr>
        <w:spacing w:line="360" w:lineRule="auto"/>
        <w:jc w:val="both"/>
        <w:rPr>
          <w:rFonts w:cstheme="minorHAnsi"/>
          <w:b/>
          <w:sz w:val="28"/>
          <w:szCs w:val="24"/>
        </w:rPr>
      </w:pPr>
    </w:p>
    <w:p w14:paraId="5C86DC20" w14:textId="77777777" w:rsidR="0092310F" w:rsidRDefault="0092310F" w:rsidP="004E047A">
      <w:pPr>
        <w:spacing w:line="360" w:lineRule="auto"/>
        <w:jc w:val="both"/>
        <w:rPr>
          <w:rFonts w:cstheme="minorHAnsi"/>
          <w:b/>
          <w:sz w:val="28"/>
          <w:szCs w:val="24"/>
        </w:rPr>
      </w:pPr>
    </w:p>
    <w:p w14:paraId="3CB7A399" w14:textId="77777777" w:rsidR="00BE76BB" w:rsidRPr="00F73306" w:rsidRDefault="004E047A" w:rsidP="004E047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A623E">
        <w:rPr>
          <w:rFonts w:cstheme="minorHAnsi"/>
          <w:b/>
          <w:sz w:val="28"/>
          <w:szCs w:val="24"/>
        </w:rPr>
        <w:t xml:space="preserve">Academic, Scientific </w:t>
      </w:r>
      <w:r>
        <w:rPr>
          <w:rFonts w:cstheme="minorHAnsi"/>
          <w:b/>
          <w:sz w:val="28"/>
          <w:szCs w:val="24"/>
        </w:rPr>
        <w:t>and/o</w:t>
      </w:r>
      <w:r w:rsidRPr="001A623E">
        <w:rPr>
          <w:rFonts w:cstheme="minorHAnsi"/>
          <w:b/>
          <w:sz w:val="28"/>
          <w:szCs w:val="24"/>
        </w:rPr>
        <w:t>r Innovation Significance</w:t>
      </w:r>
      <w:r>
        <w:rPr>
          <w:rFonts w:cstheme="minorHAnsi"/>
          <w:b/>
          <w:sz w:val="28"/>
          <w:szCs w:val="24"/>
        </w:rPr>
        <w:t xml:space="preserve"> (</w:t>
      </w:r>
      <w:r w:rsidR="00BE76BB">
        <w:rPr>
          <w:rFonts w:asciiTheme="minorHAnsi" w:hAnsiTheme="minorHAnsi" w:cstheme="minorHAnsi"/>
          <w:b/>
          <w:bCs/>
          <w:sz w:val="24"/>
          <w:szCs w:val="24"/>
        </w:rPr>
        <w:t>Uniqueness / Novelty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BE76BB" w:rsidRPr="00F7330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BE76BB" w:rsidRPr="00F73306" w14:paraId="5BC5F694" w14:textId="77777777" w:rsidTr="00B1027D">
        <w:tc>
          <w:tcPr>
            <w:tcW w:w="10800" w:type="dxa"/>
            <w:shd w:val="clear" w:color="auto" w:fill="auto"/>
          </w:tcPr>
          <w:p w14:paraId="6C0BF49A" w14:textId="77777777" w:rsidR="00BE76BB" w:rsidRPr="00982E02" w:rsidRDefault="00982E02" w:rsidP="00982E0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982E02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Novelty can be described as the quality of being new, original or unusual.</w:t>
            </w:r>
          </w:p>
          <w:p w14:paraId="21B3B7DA" w14:textId="77777777" w:rsidR="008C0E1C" w:rsidRPr="00982E02" w:rsidRDefault="00982E02" w:rsidP="0025500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2E02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Compare your work with the works that was done by others and pointing out the things that your study does which was never done before.</w:t>
            </w:r>
          </w:p>
          <w:p w14:paraId="06A0DC13" w14:textId="77777777" w:rsidR="00982E02" w:rsidRPr="00982E02" w:rsidRDefault="00982E02" w:rsidP="0025500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4276904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6F4AD6C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ADE274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0D523EE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D0263F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B580EFD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43BA0E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458320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C44CDF" w14:textId="77777777" w:rsidR="008C0E1C" w:rsidRP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491775D" w14:textId="77777777" w:rsidR="008C0E1C" w:rsidRDefault="00C80300" w:rsidP="008C0E1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3306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337FCE56" w14:textId="77777777" w:rsidR="00DD13B7" w:rsidRDefault="00DD13B7" w:rsidP="008C0E1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1EEFDEA" w14:textId="77777777" w:rsidR="00DD13B7" w:rsidRDefault="00DD13B7" w:rsidP="008C0E1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ED3739F" w14:textId="77777777" w:rsidR="00DD13B7" w:rsidRDefault="00DD13B7" w:rsidP="008C0E1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9CFE54" w14:textId="088FC70A" w:rsidR="00DD1FAA" w:rsidRPr="00F73306" w:rsidRDefault="00DD1FAA" w:rsidP="008C0E1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3306">
        <w:rPr>
          <w:rFonts w:asciiTheme="minorHAnsi" w:hAnsiTheme="minorHAnsi" w:cstheme="minorHAnsi"/>
          <w:b/>
          <w:bCs/>
          <w:sz w:val="24"/>
          <w:szCs w:val="24"/>
        </w:rPr>
        <w:t>Prototype</w:t>
      </w:r>
      <w:r w:rsidR="0019302B" w:rsidRPr="00F7330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9302B" w:rsidRPr="00F73306" w14:paraId="49D115C5" w14:textId="77777777" w:rsidTr="008C0E1C">
        <w:trPr>
          <w:trHeight w:val="5707"/>
        </w:trPr>
        <w:tc>
          <w:tcPr>
            <w:tcW w:w="10800" w:type="dxa"/>
            <w:shd w:val="clear" w:color="auto" w:fill="auto"/>
          </w:tcPr>
          <w:p w14:paraId="00D5CAAA" w14:textId="77777777" w:rsidR="0019302B" w:rsidRPr="00982E02" w:rsidRDefault="00982E02" w:rsidP="00982E02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2E02">
              <w:rPr>
                <w:rFonts w:asciiTheme="minorHAnsi" w:hAnsiTheme="minorHAnsi" w:cstheme="minorHAnsi"/>
              </w:rPr>
              <w:t>Detailed Sketch or diagram or 3D model</w:t>
            </w:r>
          </w:p>
          <w:p w14:paraId="24CC8FD6" w14:textId="77777777" w:rsidR="00982E02" w:rsidRPr="00982E02" w:rsidRDefault="00982E02" w:rsidP="00982E02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2E02">
              <w:rPr>
                <w:rFonts w:asciiTheme="minorHAnsi" w:hAnsiTheme="minorHAnsi" w:cstheme="minorHAnsi"/>
              </w:rPr>
              <w:t>Proof of concept</w:t>
            </w:r>
          </w:p>
          <w:p w14:paraId="56B6C16F" w14:textId="77777777" w:rsidR="008C0E1C" w:rsidRPr="00982E02" w:rsidRDefault="00982E02" w:rsidP="00EF4FED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2E02">
              <w:rPr>
                <w:rFonts w:asciiTheme="minorHAnsi" w:hAnsiTheme="minorHAnsi" w:cstheme="minorHAnsi"/>
              </w:rPr>
              <w:t>Sample result that is built to test a concept or process of the project works</w:t>
            </w:r>
          </w:p>
          <w:p w14:paraId="3C27A99C" w14:textId="77777777" w:rsidR="004E047A" w:rsidRDefault="004E047A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8A2A594" w14:textId="77777777" w:rsidR="008C0E1C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2B70BC9" w14:textId="77777777" w:rsidR="008C0E1C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4C02DF" w14:textId="77777777" w:rsidR="008C0E1C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61711BC" w14:textId="77777777" w:rsidR="008C0E1C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102259" w14:textId="77777777" w:rsidR="008C0E1C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02B45B" w14:textId="77777777" w:rsidR="008C0E1C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CDE2FF" w14:textId="77777777" w:rsidR="008C0E1C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8A259B" w14:textId="77777777" w:rsidR="008C0E1C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D18466" w14:textId="77777777" w:rsidR="008C0E1C" w:rsidRPr="00F73306" w:rsidRDefault="008C0E1C" w:rsidP="006F40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A6BE32F" w14:textId="77777777" w:rsidR="00DD1FAA" w:rsidRPr="00D37D5F" w:rsidRDefault="004E07EC" w:rsidP="00D37D5F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7D5F">
        <w:rPr>
          <w:rFonts w:asciiTheme="minorHAnsi" w:hAnsiTheme="minorHAnsi" w:cstheme="minorHAnsi"/>
          <w:b/>
          <w:bCs/>
          <w:sz w:val="24"/>
          <w:szCs w:val="24"/>
        </w:rPr>
        <w:t>Business Model</w:t>
      </w:r>
      <w:r w:rsidR="00D37D5F" w:rsidRPr="00D37D5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9302B" w:rsidRPr="00F73306" w14:paraId="222790FE" w14:textId="77777777" w:rsidTr="008A151F">
        <w:tc>
          <w:tcPr>
            <w:tcW w:w="10800" w:type="dxa"/>
            <w:shd w:val="clear" w:color="auto" w:fill="auto"/>
          </w:tcPr>
          <w:p w14:paraId="67F743DC" w14:textId="77777777" w:rsidR="008C0E1C" w:rsidRPr="00625BB8" w:rsidRDefault="00F66D5F" w:rsidP="00881758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</w:rPr>
            </w:pPr>
            <w:r w:rsidRPr="00625BB8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A business model is the conceptual structure supporting the viability of a business, including its purpose, its goals and its ongoing plans for achieving them.</w:t>
            </w:r>
          </w:p>
          <w:p w14:paraId="13F33B32" w14:textId="77777777" w:rsidR="008C0E1C" w:rsidRPr="00625BB8" w:rsidRDefault="00625BB8" w:rsidP="007F019B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5BB8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It's an explanation of how you deliver value to your customers at an appropriate cost.</w:t>
            </w:r>
          </w:p>
          <w:p w14:paraId="7532B2B2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34FE4615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19D3715E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5FB0DF8A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1F7C9A69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0A3C697E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4AA7B4DB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1ED2043C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79F940FE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6A3F5040" w14:textId="77777777" w:rsidR="008C0E1C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  <w:p w14:paraId="19F68A62" w14:textId="77777777" w:rsidR="008C0E1C" w:rsidRPr="008F5317" w:rsidRDefault="008C0E1C" w:rsidP="008C0E1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Cs w:val="23"/>
              </w:rPr>
            </w:pPr>
          </w:p>
        </w:tc>
      </w:tr>
    </w:tbl>
    <w:p w14:paraId="62F22D5F" w14:textId="77777777" w:rsidR="0019302B" w:rsidRPr="00F73306" w:rsidRDefault="0019302B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C39230" w14:textId="77777777" w:rsidR="004E07EC" w:rsidRPr="00547AC6" w:rsidRDefault="004E07EC" w:rsidP="006F40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7AC6">
        <w:rPr>
          <w:rFonts w:asciiTheme="minorHAnsi" w:hAnsiTheme="minorHAnsi" w:cstheme="minorHAnsi"/>
          <w:b/>
          <w:bCs/>
          <w:sz w:val="24"/>
          <w:szCs w:val="24"/>
        </w:rPr>
        <w:lastRenderedPageBreak/>
        <w:t>Challenges faced:</w:t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9302B" w:rsidRPr="00F73306" w14:paraId="25F1A397" w14:textId="77777777" w:rsidTr="008A151F">
        <w:tc>
          <w:tcPr>
            <w:tcW w:w="10800" w:type="dxa"/>
            <w:shd w:val="clear" w:color="auto" w:fill="auto"/>
          </w:tcPr>
          <w:p w14:paraId="0CCC453C" w14:textId="77777777" w:rsidR="008C0E1C" w:rsidRPr="00625BB8" w:rsidRDefault="00625BB8" w:rsidP="008D1AC3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625BB8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Identify what made the project such a big challenge for you and make sure you explain your problem-solving process.</w:t>
            </w:r>
          </w:p>
          <w:p w14:paraId="1388C3C6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00CB4685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115D09A7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3947FB06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1975F2BB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5CEDAE1F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253DD253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4FBA85AE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41A741A6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488E4430" w14:textId="77777777" w:rsidR="008C0E1C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14DAB8D6" w14:textId="77777777" w:rsidR="008C0E1C" w:rsidRPr="00F73306" w:rsidRDefault="008C0E1C" w:rsidP="008C0E1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D9406" w14:textId="77777777" w:rsidR="00BB4D62" w:rsidRPr="00F73306" w:rsidRDefault="00BB4D62" w:rsidP="006F4060">
      <w:pPr>
        <w:spacing w:line="1" w:lineRule="exact"/>
        <w:jc w:val="both"/>
        <w:rPr>
          <w:rFonts w:asciiTheme="minorHAnsi" w:eastAsia="Times New Roman" w:hAnsiTheme="minorHAnsi" w:cstheme="minorHAnsi"/>
          <w:sz w:val="24"/>
        </w:rPr>
      </w:pPr>
    </w:p>
    <w:sectPr w:rsidR="00BB4D62" w:rsidRPr="00F73306" w:rsidSect="00950253">
      <w:headerReference w:type="default" r:id="rId14"/>
      <w:headerReference w:type="first" r:id="rId15"/>
      <w:pgSz w:w="12240" w:h="15840"/>
      <w:pgMar w:top="576" w:right="1008" w:bottom="576" w:left="720" w:header="0" w:footer="0" w:gutter="0"/>
      <w:pgNumType w:start="0"/>
      <w:cols w:space="0" w:equalWidth="0">
        <w:col w:w="100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C52CB" w14:textId="77777777" w:rsidR="00AB16C0" w:rsidRDefault="00AB16C0" w:rsidP="00F73306">
      <w:r>
        <w:separator/>
      </w:r>
    </w:p>
  </w:endnote>
  <w:endnote w:type="continuationSeparator" w:id="0">
    <w:p w14:paraId="5E2123D2" w14:textId="77777777" w:rsidR="00AB16C0" w:rsidRDefault="00AB16C0" w:rsidP="00F7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EE5BB" w14:textId="77777777" w:rsidR="00AB16C0" w:rsidRDefault="00AB16C0" w:rsidP="00F73306">
      <w:r>
        <w:separator/>
      </w:r>
    </w:p>
  </w:footnote>
  <w:footnote w:type="continuationSeparator" w:id="0">
    <w:p w14:paraId="36D6FC94" w14:textId="77777777" w:rsidR="00AB16C0" w:rsidRDefault="00AB16C0" w:rsidP="00F7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A827" w14:textId="5501BA2F" w:rsidR="00F73306" w:rsidRPr="0056449C" w:rsidRDefault="0056449C" w:rsidP="0056449C">
    <w:pPr>
      <w:pStyle w:val="Header"/>
    </w:pPr>
    <w:r w:rsidRPr="00B73BB1">
      <w:rPr>
        <w:noProof/>
      </w:rPr>
      <w:drawing>
        <wp:inline distT="0" distB="0" distL="0" distR="0" wp14:anchorId="3E509077" wp14:editId="5A1942C8">
          <wp:extent cx="7029245" cy="999490"/>
          <wp:effectExtent l="0" t="0" r="635" b="0"/>
          <wp:docPr id="152558394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10823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1760" cy="101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2807" w14:textId="00B80E62" w:rsidR="00682555" w:rsidRDefault="00B73BB1" w:rsidP="00B73BB1">
    <w:pPr>
      <w:pStyle w:val="Header"/>
      <w:ind w:left="-720"/>
    </w:pPr>
    <w:r w:rsidRPr="00B73BB1">
      <w:rPr>
        <w:noProof/>
      </w:rPr>
      <w:drawing>
        <wp:inline distT="0" distB="0" distL="0" distR="0" wp14:anchorId="300C75DB" wp14:editId="063C028C">
          <wp:extent cx="7743825" cy="1412875"/>
          <wp:effectExtent l="0" t="0" r="9525" b="0"/>
          <wp:docPr id="211341082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10823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3825" cy="141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1D1D"/>
    <w:multiLevelType w:val="multilevel"/>
    <w:tmpl w:val="135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5821"/>
    <w:multiLevelType w:val="hybridMultilevel"/>
    <w:tmpl w:val="6B66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3F96"/>
    <w:multiLevelType w:val="hybridMultilevel"/>
    <w:tmpl w:val="1B80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76AA"/>
    <w:multiLevelType w:val="hybridMultilevel"/>
    <w:tmpl w:val="6A64D5A8"/>
    <w:lvl w:ilvl="0" w:tplc="087A7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17A0D"/>
    <w:multiLevelType w:val="hybridMultilevel"/>
    <w:tmpl w:val="0914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6CD5"/>
    <w:multiLevelType w:val="hybridMultilevel"/>
    <w:tmpl w:val="296425E6"/>
    <w:lvl w:ilvl="0" w:tplc="082000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4E60"/>
    <w:multiLevelType w:val="hybridMultilevel"/>
    <w:tmpl w:val="5F90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8676C"/>
    <w:multiLevelType w:val="hybridMultilevel"/>
    <w:tmpl w:val="ED72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78F9"/>
    <w:multiLevelType w:val="hybridMultilevel"/>
    <w:tmpl w:val="734833F2"/>
    <w:lvl w:ilvl="0" w:tplc="36B2C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0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80D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C2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AD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4F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E8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4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0F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5C56250"/>
    <w:multiLevelType w:val="hybridMultilevel"/>
    <w:tmpl w:val="C3BEE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00877"/>
    <w:multiLevelType w:val="hybridMultilevel"/>
    <w:tmpl w:val="E540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970A8"/>
    <w:multiLevelType w:val="hybridMultilevel"/>
    <w:tmpl w:val="3D20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45CA0"/>
    <w:multiLevelType w:val="hybridMultilevel"/>
    <w:tmpl w:val="579EB718"/>
    <w:lvl w:ilvl="0" w:tplc="9C6C8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21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6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A5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8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EB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A5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C1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0D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D3636B"/>
    <w:multiLevelType w:val="hybridMultilevel"/>
    <w:tmpl w:val="AB927942"/>
    <w:lvl w:ilvl="0" w:tplc="584E2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04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81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C0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E0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6C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E1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26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27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F827BD"/>
    <w:multiLevelType w:val="hybridMultilevel"/>
    <w:tmpl w:val="F232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0DCD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806F1"/>
    <w:multiLevelType w:val="hybridMultilevel"/>
    <w:tmpl w:val="1652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5129C"/>
    <w:multiLevelType w:val="hybridMultilevel"/>
    <w:tmpl w:val="2AC2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B7C62"/>
    <w:multiLevelType w:val="hybridMultilevel"/>
    <w:tmpl w:val="2C4C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589627">
    <w:abstractNumId w:val="9"/>
  </w:num>
  <w:num w:numId="2" w16cid:durableId="1539705063">
    <w:abstractNumId w:val="15"/>
  </w:num>
  <w:num w:numId="3" w16cid:durableId="1690108514">
    <w:abstractNumId w:val="13"/>
  </w:num>
  <w:num w:numId="4" w16cid:durableId="94832857">
    <w:abstractNumId w:val="8"/>
  </w:num>
  <w:num w:numId="5" w16cid:durableId="1070621298">
    <w:abstractNumId w:val="12"/>
  </w:num>
  <w:num w:numId="6" w16cid:durableId="347371678">
    <w:abstractNumId w:val="11"/>
  </w:num>
  <w:num w:numId="7" w16cid:durableId="714235653">
    <w:abstractNumId w:val="14"/>
  </w:num>
  <w:num w:numId="8" w16cid:durableId="1819220976">
    <w:abstractNumId w:val="5"/>
  </w:num>
  <w:num w:numId="9" w16cid:durableId="63727902">
    <w:abstractNumId w:val="3"/>
  </w:num>
  <w:num w:numId="10" w16cid:durableId="1881437038">
    <w:abstractNumId w:val="2"/>
  </w:num>
  <w:num w:numId="11" w16cid:durableId="2084637791">
    <w:abstractNumId w:val="0"/>
  </w:num>
  <w:num w:numId="12" w16cid:durableId="1133598206">
    <w:abstractNumId w:val="17"/>
  </w:num>
  <w:num w:numId="13" w16cid:durableId="178589367">
    <w:abstractNumId w:val="7"/>
  </w:num>
  <w:num w:numId="14" w16cid:durableId="432435362">
    <w:abstractNumId w:val="6"/>
  </w:num>
  <w:num w:numId="15" w16cid:durableId="1822768977">
    <w:abstractNumId w:val="16"/>
  </w:num>
  <w:num w:numId="16" w16cid:durableId="798648156">
    <w:abstractNumId w:val="10"/>
  </w:num>
  <w:num w:numId="17" w16cid:durableId="1501964735">
    <w:abstractNumId w:val="1"/>
  </w:num>
  <w:num w:numId="18" w16cid:durableId="1791509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DF"/>
    <w:rsid w:val="000306C1"/>
    <w:rsid w:val="0008116F"/>
    <w:rsid w:val="000D0069"/>
    <w:rsid w:val="001106A9"/>
    <w:rsid w:val="0019302B"/>
    <w:rsid w:val="001E5F98"/>
    <w:rsid w:val="001F0944"/>
    <w:rsid w:val="001F5CE2"/>
    <w:rsid w:val="001F631B"/>
    <w:rsid w:val="002030A2"/>
    <w:rsid w:val="0024547B"/>
    <w:rsid w:val="002B0316"/>
    <w:rsid w:val="00302806"/>
    <w:rsid w:val="0031684B"/>
    <w:rsid w:val="00350A9D"/>
    <w:rsid w:val="00350DD8"/>
    <w:rsid w:val="00351F58"/>
    <w:rsid w:val="00355DD2"/>
    <w:rsid w:val="003608E4"/>
    <w:rsid w:val="00397822"/>
    <w:rsid w:val="003B34E2"/>
    <w:rsid w:val="00403F5C"/>
    <w:rsid w:val="004366DF"/>
    <w:rsid w:val="004467C3"/>
    <w:rsid w:val="00462823"/>
    <w:rsid w:val="004A297E"/>
    <w:rsid w:val="004E047A"/>
    <w:rsid w:val="004E07EC"/>
    <w:rsid w:val="00521409"/>
    <w:rsid w:val="00547AC6"/>
    <w:rsid w:val="00555FB7"/>
    <w:rsid w:val="00560A91"/>
    <w:rsid w:val="0056449C"/>
    <w:rsid w:val="005B7B70"/>
    <w:rsid w:val="005C43BF"/>
    <w:rsid w:val="005E40B5"/>
    <w:rsid w:val="005E508D"/>
    <w:rsid w:val="005F39CB"/>
    <w:rsid w:val="00610000"/>
    <w:rsid w:val="00624A46"/>
    <w:rsid w:val="00625BB8"/>
    <w:rsid w:val="00673B65"/>
    <w:rsid w:val="006749D7"/>
    <w:rsid w:val="00680BFD"/>
    <w:rsid w:val="00682555"/>
    <w:rsid w:val="00692C33"/>
    <w:rsid w:val="00692CEC"/>
    <w:rsid w:val="006A0786"/>
    <w:rsid w:val="006B4A68"/>
    <w:rsid w:val="006C7BDE"/>
    <w:rsid w:val="006F4060"/>
    <w:rsid w:val="00714733"/>
    <w:rsid w:val="00716703"/>
    <w:rsid w:val="00717000"/>
    <w:rsid w:val="00756EC6"/>
    <w:rsid w:val="00783B78"/>
    <w:rsid w:val="007D5E2C"/>
    <w:rsid w:val="007F786C"/>
    <w:rsid w:val="00820F1F"/>
    <w:rsid w:val="0084049A"/>
    <w:rsid w:val="00866C1C"/>
    <w:rsid w:val="00876B20"/>
    <w:rsid w:val="00877704"/>
    <w:rsid w:val="00894E77"/>
    <w:rsid w:val="008A151F"/>
    <w:rsid w:val="008A43D2"/>
    <w:rsid w:val="008C0E1C"/>
    <w:rsid w:val="008C56DF"/>
    <w:rsid w:val="008F3A5D"/>
    <w:rsid w:val="008F5317"/>
    <w:rsid w:val="008F7696"/>
    <w:rsid w:val="008F7D5B"/>
    <w:rsid w:val="00903645"/>
    <w:rsid w:val="0092310F"/>
    <w:rsid w:val="00950253"/>
    <w:rsid w:val="00982E02"/>
    <w:rsid w:val="009903F1"/>
    <w:rsid w:val="00996B56"/>
    <w:rsid w:val="009D1468"/>
    <w:rsid w:val="00A75DB4"/>
    <w:rsid w:val="00AB16C0"/>
    <w:rsid w:val="00AD6033"/>
    <w:rsid w:val="00B54A53"/>
    <w:rsid w:val="00B73BB1"/>
    <w:rsid w:val="00B927BE"/>
    <w:rsid w:val="00BB4CDA"/>
    <w:rsid w:val="00BB4D62"/>
    <w:rsid w:val="00BE76BB"/>
    <w:rsid w:val="00BF5F2E"/>
    <w:rsid w:val="00BF63FF"/>
    <w:rsid w:val="00C11764"/>
    <w:rsid w:val="00C4471D"/>
    <w:rsid w:val="00C80300"/>
    <w:rsid w:val="00C91BBC"/>
    <w:rsid w:val="00CB778E"/>
    <w:rsid w:val="00CD605A"/>
    <w:rsid w:val="00CF119F"/>
    <w:rsid w:val="00D1225D"/>
    <w:rsid w:val="00D37D5F"/>
    <w:rsid w:val="00D77F27"/>
    <w:rsid w:val="00DA0EE1"/>
    <w:rsid w:val="00DD13B7"/>
    <w:rsid w:val="00DD1FAA"/>
    <w:rsid w:val="00DE611C"/>
    <w:rsid w:val="00E66C24"/>
    <w:rsid w:val="00E82641"/>
    <w:rsid w:val="00EA0FB2"/>
    <w:rsid w:val="00EA1919"/>
    <w:rsid w:val="00EA2560"/>
    <w:rsid w:val="00F07677"/>
    <w:rsid w:val="00F43880"/>
    <w:rsid w:val="00F537F3"/>
    <w:rsid w:val="00F66D5F"/>
    <w:rsid w:val="00F73306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33235"/>
  <w15:chartTrackingRefBased/>
  <w15:docId w15:val="{57471F12-1D13-4EE7-8832-B9A5A80C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40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56DF"/>
  </w:style>
  <w:style w:type="table" w:styleId="TableGrid">
    <w:name w:val="Table Grid"/>
    <w:basedOn w:val="TableNormal"/>
    <w:uiPriority w:val="59"/>
    <w:rsid w:val="008C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80BF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Strong">
    <w:name w:val="Strong"/>
    <w:uiPriority w:val="22"/>
    <w:qFormat/>
    <w:rsid w:val="006F4060"/>
    <w:rPr>
      <w:b/>
      <w:bCs/>
    </w:rPr>
  </w:style>
  <w:style w:type="character" w:customStyle="1" w:styleId="Heading2Char">
    <w:name w:val="Heading 2 Char"/>
    <w:link w:val="Heading2"/>
    <w:uiPriority w:val="9"/>
    <w:rsid w:val="006F40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iPriority w:val="99"/>
    <w:unhideWhenUsed/>
    <w:rsid w:val="00AD603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AD6033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06"/>
  </w:style>
  <w:style w:type="paragraph" w:styleId="Footer">
    <w:name w:val="footer"/>
    <w:basedOn w:val="Normal"/>
    <w:link w:val="FooterChar"/>
    <w:uiPriority w:val="99"/>
    <w:unhideWhenUsed/>
    <w:rsid w:val="00F73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06"/>
  </w:style>
  <w:style w:type="paragraph" w:styleId="NormalWeb">
    <w:name w:val="Normal (Web)"/>
    <w:basedOn w:val="Normal"/>
    <w:uiPriority w:val="99"/>
    <w:unhideWhenUsed/>
    <w:rsid w:val="008F53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8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8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9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1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6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9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2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57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09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project.com/blog/project-stakehold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manarabaiio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anarabaiiot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8AFA-981B-4CFF-B5D5-0EAA8353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Project</vt:lpstr>
    </vt:vector>
  </TitlesOfParts>
  <Company/>
  <LinksUpToDate>false</LinksUpToDate>
  <CharactersWithSpaces>3065</CharactersWithSpaces>
  <SharedDoc>false</SharedDoc>
  <HLinks>
    <vt:vector size="6" baseType="variant">
      <vt:variant>
        <vt:i4>6291545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https://drive.google.com/file/d/1cWnWPbjuSPz6d9ClV9wiB_gt1y0Ks0UI/view?usp=sharing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</dc:title>
  <dc:subject>Name of Student-1, Name of Student-2, Name of Student-3</dc:subject>
  <dc:creator>OMANAIIOT</dc:creator>
  <cp:keywords/>
  <cp:lastModifiedBy>Dr. Tamilarasi G.</cp:lastModifiedBy>
  <cp:revision>2</cp:revision>
  <cp:lastPrinted>2023-02-28T09:05:00Z</cp:lastPrinted>
  <dcterms:created xsi:type="dcterms:W3CDTF">2024-12-12T06:17:00Z</dcterms:created>
  <dcterms:modified xsi:type="dcterms:W3CDTF">2024-12-12T06:17:00Z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2024-12-12T05:45:05Z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dc2b733b-a224-4576-9839-d0ca720b0032</vt:lpwstr>
  </property>
  <property fmtid="{D5CDD505-2E9C-101B-9397-08002B2CF9AE}" pid="7" name="MSIP_Label_defa4170-0d19-0005-0004-bc88714345d2_ActionId">
    <vt:lpwstr>77170197-0351-47f6-b97d-dc2bad29b58d</vt:lpwstr>
  </property>
  <property fmtid="{D5CDD505-2E9C-101B-9397-08002B2CF9AE}" pid="8" name="MSIP_Label_defa4170-0d19-0005-0004-bc88714345d2_ContentBits">
    <vt:lpwstr>0</vt:lpwstr>
  </property>
</Properties>
</file>